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FC55" w14:textId="77AC0D68" w:rsidR="00410366" w:rsidRPr="006C2567" w:rsidRDefault="00BE4FEA" w:rsidP="006C2567">
      <w:pPr>
        <w:pStyle w:val="IntenseQuote"/>
        <w:rPr>
          <w:rStyle w:val="BookTitle"/>
          <w:b w:val="0"/>
          <w:bCs w:val="0"/>
          <w:i/>
          <w:iCs/>
          <w:color w:val="77206D" w:themeColor="accent5" w:themeShade="BF"/>
          <w:spacing w:val="0"/>
        </w:rPr>
      </w:pPr>
      <w:r w:rsidRPr="006C2567">
        <w:rPr>
          <w:rStyle w:val="BookTitle"/>
          <w:b w:val="0"/>
          <w:bCs w:val="0"/>
          <w:i/>
          <w:iCs/>
          <w:color w:val="77206D" w:themeColor="accent5" w:themeShade="BF"/>
          <w:spacing w:val="0"/>
        </w:rPr>
        <w:t>Content Marketing Plan</w:t>
      </w:r>
    </w:p>
    <w:p w14:paraId="06130EA3" w14:textId="77777777" w:rsidR="00EF3295" w:rsidRPr="00491BF3" w:rsidRDefault="00EF3295" w:rsidP="00BE4FEA">
      <w:pPr>
        <w:jc w:val="center"/>
        <w:rPr>
          <w:rFonts w:ascii="Times New Roman" w:hAnsi="Times New Roman" w:cs="Times New Roman"/>
          <w:b/>
          <w:bCs/>
        </w:rPr>
      </w:pPr>
    </w:p>
    <w:p w14:paraId="0381AC8E" w14:textId="60A86F43" w:rsidR="00BE4FEA" w:rsidRPr="006C2567" w:rsidRDefault="00BE4FEA" w:rsidP="00BE4FEA">
      <w:pPr>
        <w:rPr>
          <w:rFonts w:ascii="Times New Roman" w:hAnsi="Times New Roman" w:cs="Times New Roman"/>
          <w:b/>
          <w:bCs/>
          <w:color w:val="77206D" w:themeColor="accent5" w:themeShade="BF"/>
        </w:rPr>
      </w:pPr>
      <w:r w:rsidRPr="006C2567">
        <w:rPr>
          <w:rFonts w:ascii="Times New Roman" w:hAnsi="Times New Roman" w:cs="Times New Roman"/>
          <w:b/>
          <w:bCs/>
          <w:color w:val="77206D" w:themeColor="accent5" w:themeShade="BF"/>
        </w:rPr>
        <w:t xml:space="preserve">Profile Plan </w:t>
      </w:r>
    </w:p>
    <w:p w14:paraId="626A5AE8" w14:textId="77777777" w:rsidR="00491BF3" w:rsidRPr="00491BF3" w:rsidRDefault="00491BF3" w:rsidP="00BE4FEA">
      <w:pPr>
        <w:rPr>
          <w:rFonts w:ascii="Times New Roman" w:hAnsi="Times New Roman" w:cs="Times New Roman"/>
          <w:b/>
          <w:bCs/>
        </w:rPr>
      </w:pPr>
    </w:p>
    <w:p w14:paraId="6D2A7125" w14:textId="77777777" w:rsidR="00BE4FEA" w:rsidRDefault="00BE4FEA" w:rsidP="00BE4FEA"/>
    <w:p w14:paraId="0BB12A36" w14:textId="62C7F8DE" w:rsidR="00BE4FEA" w:rsidRDefault="00BE4FEA" w:rsidP="00BE4FEA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35E1E44" wp14:editId="715F9955">
                <wp:simplePos x="0" y="0"/>
                <wp:positionH relativeFrom="column">
                  <wp:posOffset>108585</wp:posOffset>
                </wp:positionH>
                <wp:positionV relativeFrom="paragraph">
                  <wp:posOffset>3860800</wp:posOffset>
                </wp:positionV>
                <wp:extent cx="210185" cy="192405"/>
                <wp:effectExtent l="38100" t="38100" r="31115" b="36195"/>
                <wp:wrapNone/>
                <wp:docPr id="118738270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0185" cy="192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A132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8" o:spid="_x0000_s1026" type="#_x0000_t75" style="position:absolute;margin-left:8.05pt;margin-top:303.5pt;width:17.5pt;height:16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2oqPp0AQAACQMAAA4AAABkcnMvZTJvRG9jLnhtbJxSQW7CMBC8V+of&#13;&#10;LN9LYgQIIgKHokoc2nJoH+A6NrEae6O1IfD7bgIUaFVV4hJ5d+LxzOxO5ztXsa3GYMHnXPRSzrRX&#13;&#10;UFi/zvn729PDmLMQpS9kBV7nfK8Dn8/u76ZNnek+lFAVGhmR+JA1dc7LGOssSYIqtZOhB7X2BBpA&#13;&#10;JyOVuE4KlA2xuyrpp+koaQCLGkHpEKi7OIB81vEbo1V8NSboyKqcj4QgNbE7DDjD7jDh7OPYSWZT&#13;&#10;ma1R1qVVR0nyBkVOWk8CvqkWMkq2QfuLylmFEMDEngKXgDFW6c4PORPpD2dL/9m6EgO1wUyBj9rH&#13;&#10;lcR4yq4DbnnCVZRA8wwFTUduIvAjI8Xz/zAOohegNo70HCaCupKR1iGUtg4Uc2aLnOOyEGf9fvt4&#13;&#10;drDCs6+Xa4Amkhwt/3VlZ9C1YZMStss57d++/Xaz1LvIFDX7IhXjIWeKIDHpD9Jhi5+YDwyn6iJa&#13;&#10;+uVqiJd1e/1ig2dfAAAA//8DAFBLAwQUAAYACAAAACEA862xQmMDAACVCgAAEAAAAGRycy9pbmsv&#13;&#10;aW5rMS54bWy0VUtv00AQviPxH1bLoZc62V3HcRKRcKISEgjEQ4JjSLaNRWxX9qZp/z3zsr2hKeJQ&#13;&#10;VGm8O49vZr6dSV+/uS/36s43bVFXS21HRitfbeptUd0s9bevV8lMqzasq+16X1d+qR98q9+sXr54&#13;&#10;XVS/yv0CpAKEqsVTuV/qXQi3i/H4eDyOjumobm7Gzph0/K769eG9XknU1l8XVREgZdupNnUV/H1A&#13;&#10;sEWxXepNuDe9P2B/qQ/Nxvdm1DSbwSM0642/qptyHXrE3bqq/F5V6xLq/q5VeLiFQwF5bnyjVVlA&#13;&#10;w4kb2Uk+mb2dg2J9v9TR/QAltlBJqcfnMX/8B8yrx5hYVuryaa6VlLT1d1jTmDhfPN37p6a+9U0o&#13;&#10;/EAzkyKGB7XhO/HDRDW+rfcHfBut7tb7A1BmjYGxkNx2fIaQx3jAzbPiAS9P4sXFnVIj7cU8CGn9&#13;&#10;SHVPG4rSw6CXt/2MhRaAUf0lNLQOzrgssTYx7qtJF1m+sPNR7ubRU8gUd5g/m0O76/F+NsO8kqVn&#13;&#10;jTs7Ftuw60k3I5NmPesx5+did7642YW/BkvjFN3PzplNpHFS0slnf73Ur2gZFUWyglqxc6fcfK7c&#13;&#10;JMuzywtzYe2FudQG/y6NyhRKSzIl6VAmLEkv5wnpySeJ9XyOJcZaiRpwbMIIA07CToCG0Szhgims&#13;&#10;okApbAAHbV8GaPEsPugPwfL5EwMrJliUT18YDOxcUOQMR4zHUIwnO13YgN2CxaDqZOO7IfvX96JR&#13;&#10;/nh93foAKz2bpXqVplOVusnwgjk/4IQekOgkzoQJrkrI5ueiRxY9Vm5i/0ccUxPgww0hod040Jn1&#13;&#10;Q7v9C5D/oH8+GtzUTpGGmbLZdKDBXDwj1Zmzc73KzFylWd7lSDLYF1iWxMq2RC1So0AmzoMjPmHP&#13;&#10;iFtmGA0umhDhMJos8AAfhuDB6mYZ9Ww9IwWTc6EUBMp+gha/eLSOsHZYokjuoMPAzGjFAiikm3jJ&#13;&#10;SgYxIwjPShfBWF3XlISni7PL1uDE8ubbBOcT6qExjbJK21GdcEQ8qb1LSLgn/cilYxJzgTMvCf/W&#13;&#10;5aDqFoDzAvDzDesM/v/olXUZ/LTKb243RjxFUjskpUJQnqjkIh9monPAL3rjRygUWlhFmDEyhz/W&#13;&#10;sP4pa+T/BzHD/+XVbwAAAP//AwBQSwMEFAAGAAgAAAAhAObtucjhAAAADgEAAA8AAABkcnMvZG93&#13;&#10;bnJldi54bWxMT0FOwzAQvCPxB2uRuCDqJBWBpnGqqoAEUi+UPmAbL3FEbEexk4bfs5zoZaWZnZ2d&#13;&#10;KTez7cREQ2i9U5AuEhDkaq9b1yg4fr7eP4EIEZ3GzjtS8EMBNtX1VYmF9mf3QdMhNoJNXChQgYmx&#13;&#10;L6QMtSGLYeF7crz78oPFyHBopB7wzOa2k1mS5NJi6/iDwZ52hurvw2gV3O2Weno57rdZPsbu3ezj&#13;&#10;G+FKqdub+XnNY7sGEWmO/xfw14HzQ8XBTn50OoiOcZ6yUkGePHIxFjykTJyYWK4ykFUpL2tUv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9qKj6dAEAAAkD&#13;&#10;AAAOAAAAAAAAAAAAAAAAADwCAABkcnMvZTJvRG9jLnhtbFBLAQItABQABgAIAAAAIQDzrbFCYwMA&#13;&#10;AJUKAAAQAAAAAAAAAAAAAAAAANwDAABkcnMvaW5rL2luazEueG1sUEsBAi0AFAAGAAgAAAAhAObt&#13;&#10;ucjhAAAADgEAAA8AAAAAAAAAAAAAAAAAbQcAAGRycy9kb3ducmV2LnhtbFBLAQItABQABgAIAAAA&#13;&#10;IQB5GLydvwAAACEBAAAZAAAAAAAAAAAAAAAAAHsIAABkcnMvX3JlbHMvZTJvRG9jLnhtbC5yZWxz&#13;&#10;UEsFBgAAAAAGAAYAeAEAAHEJAAAAAA=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3D430EB3" wp14:editId="1D2F705F">
                <wp:simplePos x="0" y="0"/>
                <wp:positionH relativeFrom="column">
                  <wp:posOffset>57150</wp:posOffset>
                </wp:positionH>
                <wp:positionV relativeFrom="paragraph">
                  <wp:posOffset>3851275</wp:posOffset>
                </wp:positionV>
                <wp:extent cx="95400" cy="191520"/>
                <wp:effectExtent l="38100" t="38100" r="31750" b="37465"/>
                <wp:wrapNone/>
                <wp:docPr id="202917381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5400" cy="1911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8A4F5" id="Ink 39" o:spid="_x0000_s1026" type="#_x0000_t75" style="position:absolute;margin-left:4pt;margin-top:302.75pt;width:8.5pt;height:16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1XvR0AQAACAMAAA4AAABkcnMvZTJvRG9jLnhtbJxSyW7CMBC9V+o/&#13;&#10;WL6XxBRoiUg4FFXi0OXQfoDr2MRq7InGhsDfd8JSoFVViUtkz4uf3+LJdO1qttIYLPici17KmfYK&#13;&#10;SusXOX9/e7y55yxE6UtZg9c53+jAp8X11aRtMt2HCupSIyMSH7K2yXkVY5MlSVCVdjL0oNGeQAPo&#13;&#10;ZKQtLpISZUvsrk76aTpKWsCyQVA6BJrOdiAvtvzGaBVfjAk6sjrnI9EnebFbiDFnSIv+HU0+9pOk&#13;&#10;mMhsgbKprNpLkhcoctJ6EvBNNZNRsiXaX1TOKoQAJvYUuASMsUpv/ZAzkf5wNvefnSsxUEvMFPio&#13;&#10;fXyVGA/ZbYFLrnA1JdA+QUntyGUEvmekeP4vYyd6BmrpSM+uEdS1jPQcQmWbQDFntsw5zktx1O9X&#13;&#10;D0cHr3j09XwOUCPJ3vJfR9YGXRc2KWHrnFOdm+677VKvI1M0HA8HKQGKEDEW4nbYwQfiHcFhd5Is&#13;&#10;/XLW4em+O37ygIsvAAAA//8DAFBLAwQUAAYACAAAACEARTa38nsCAABwBgAAEAAAAGRycy9pbmsv&#13;&#10;aW5rMS54bWy0VEtv2zAMvg/YfxC0Qy5xTPmRNEHdnhZgwAYMawdsR9dRE6N+BLLSpP9+JCW7Dpru&#13;&#10;tF1IiY+P5Cfa17enuhLP2nRl22RSzUAK3RTtpmy2mfx5vw6upOhs3mzyqm10Jl90J29vPn64Lpun&#13;&#10;ulqhFIjQdHSqq0zurN2vwvB4PM6O8aw12zACiMMvzdO3r/LGZ230Y9mUFkt2valoG6tPlsBW5SaT&#13;&#10;hT3BEI/Yd+3BFHpwk8UUrxHW5IVet6bO7YC4y5tGV6LJa+z7lxT2ZY+HEutstZGiLnHgIJqpZJFc&#13;&#10;fV6iIT9lcnQ/YIsddlLL8DLm7/+AuX6LSW3F0WK+kMK3tNHP1FPInK/en/27affa2FK/0uxI8Y4X&#13;&#10;Ubg78+OIMrprqwO9jRTPeXVAyhQAroWvrcILhLzFQ27+KR7y8i7euLlzavx4Yx48acNK9U9ry1rj&#13;&#10;otf7Ycdsh8BkvrOGP4cIojRQKoDoHuJVOl8ly9kyhtFT+C3uMR/ModsNeA/mdV/ZM7DmJjuWG7sb&#13;&#10;SIcZxOnA+pjzS7k7XW539q/JfnDOHnbnwpfI6yT8JD/0YyY/8ccoONMZeBQVJwJElKSLdDoJ5hOY&#13;&#10;wFQqCRKmgA6YqpEMlMDoKao5qUQsSaVCUWAQidSpGFWEV5gmGEOSHHFA9hiTEZS9vgCfXZlIsJel&#13;&#10;O8eCcIBj+lzCVIwGXlJMoLgYKn+jcngjRJcPHNDnkN27g4ijSJAR81mdGRU3BSwxglEFlzi7eAjF&#13;&#10;LjcgwvAMIyJdBQfppkISsaY7LzhyHENjUktzV94B9n3GZ8bBR73B+L2Ae/JzMHEKAYkcep5echp5&#13;&#10;z/5Mw67hJ3fzBwAA//8DAFBLAwQUAAYACAAAACEAb5eX2uEAAAANAQAADwAAAGRycy9kb3ducmV2&#13;&#10;LnhtbEyPS0/EMAyE70j8h8hIXBCbUmhZdZuueIrTorLAPduattA4VZI++PeYE1wseUYez5dvF9OL&#13;&#10;CZ3vLCm4WEUgkCpbd9QoeHt9PF+D8EFTrXtLqOAbPWyL46NcZ7Wd6QWnfWgEh5DPtII2hCGT0lct&#13;&#10;Gu1XdkBi78M6owOvrpG10zOHm17GUZRKozviD60e8K7F6ms/GgVX9rY8m9+fdrGbPh/GBMvdsy+V&#13;&#10;Oj1Z7jc8bjYgAi7h7wJ+Gbg/FFzsYEeqvegVrBknKEijJAHBfpywcGDh8joFWeTyP0Xx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Bd1XvR0AQAACAMAAA4A&#13;&#10;AAAAAAAAAAAAAAAAPAIAAGRycy9lMm9Eb2MueG1sUEsBAi0AFAAGAAgAAAAhAEU2t/J7AgAAcAYA&#13;&#10;ABAAAAAAAAAAAAAAAAAA3AMAAGRycy9pbmsvaW5rMS54bWxQSwECLQAUAAYACAAAACEAb5eX2uEA&#13;&#10;AAANAQAADwAAAAAAAAAAAAAAAACFBgAAZHJzL2Rvd25yZXYueG1sUEsBAi0AFAAGAAgAAAAhAHkY&#13;&#10;vJ2/AAAAIQEAABkAAAAAAAAAAAAAAAAAkwcAAGRycy9fcmVscy9lMm9Eb2MueG1sLnJlbHNQSwUG&#13;&#10;AAAAAAYABgB4AQAAiQgAAAAA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E1A07FB" wp14:editId="090A67CE">
                <wp:simplePos x="0" y="0"/>
                <wp:positionH relativeFrom="column">
                  <wp:posOffset>471649</wp:posOffset>
                </wp:positionH>
                <wp:positionV relativeFrom="paragraph">
                  <wp:posOffset>2702173</wp:posOffset>
                </wp:positionV>
                <wp:extent cx="172440" cy="2502720"/>
                <wp:effectExtent l="25400" t="38100" r="31115" b="37465"/>
                <wp:wrapNone/>
                <wp:docPr id="1721252135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2440" cy="250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A4689" id="Ink 34" o:spid="_x0000_s1026" type="#_x0000_t75" style="position:absolute;margin-left:36.65pt;margin-top:212.25pt;width:14.6pt;height:198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39fR1AQAACgMAAA4AAABkcnMvZTJvRG9jLnhtbJxSy07DMBC8I/EP&#13;&#10;lu80D/pAUZMeqJB6AHqADzCO3VjE3mjtNunfs33RFISQerHWHnl2Zmens87WbKPQG3A5TwYxZ8pJ&#13;&#10;KI1b5fz97enugTMfhCtFDU7lfKs8nxW3N9O2yVQKFdSlQkYkzmdtk/MqhCaLIi8rZYUfQKMcgRrQ&#13;&#10;ikBXXEUlipbYbR2lcTyOWsCyQZDKe3qdH0Be7Pm1VjK8au1VYHXOx0lK8sKpQCqGkxFnH1TcxyMe&#13;&#10;FVORrVA0lZFHSeIKRVYYRwK+qeYiCLZG84vKGongQYeBBBuB1kaqvR9ylsQ/nC3c585VMpRrzCS4&#13;&#10;oFxYCgyn2e2Ba1rYmibQPkNJ6Yh1AH5kpPH8H8ZB9Bzk2pKeQyKoahFoHXxlGs8ZZqbMOS7K5Kzf&#13;&#10;bR7PDpZ49vVyCVAi0dHyX186jXY3bFLCupxTwNvduc9SdYFJekwm6XBIiCQoHcXphPagR32gODXq&#13;&#10;zZa6X6TYv++U9Va4+AIAAP//AwBQSwMEFAAGAAgAAAAhAFnveFdDAwAAbQgAABAAAABkcnMvaW5r&#13;&#10;L2luazEueG1stFVNb9pAEL1X6n9YbQ+5sLAfNgYU0lMjVWqlqkml9ujABqxgG9lLIP++87F2nIb0&#13;&#10;1F68ntmZN2/ejOHy46nciUfftEVdLaUZayl8tarXRbVZyh+312omRRvyap3v6sov5ZNv5cer9+8u&#13;&#10;i+qh3C3gKQChavGt3C3lNoT9YjI5Ho/joxvXzWZitXaTz9XD1y/yKmat/X1RFQFKtp1rVVfBnwKC&#13;&#10;LYr1Uq7CSffxgH1TH5qV76/R06yeI0KTr/x13ZR56BG3eVX5najyEnj/lCI87eGlgDob30hRFtCw&#13;&#10;smOTZMns0xwc+WkpB/YBKLbApJST85i//gPm9WtMpOVsNs2kiJTW/hE5TUjzxdu9f2vqvW9C4Z9l&#13;&#10;ZlHixZNYsU36sFCNb+vdAWcjxWO+O4BkRmtYi1jbTM4I8hoPtPmneKDLm3hDci+lie0NdYii9SvV&#13;&#10;jTYUpYdFL/f9joUWgNF9Exr6HKy2qTJGaXur3SKdLpJknCXzwSjiFneYd82h3fZ4d83zvtJNrxp3&#13;&#10;dizWYduLrsfapb3qQ83P5W59sdmGvybHxim7350zXyKtk4idfPf3S/mBPkZBmeygVpJsLoywSZql&#13;&#10;owtl3IW+0COpEqmlHiljhRZwZnxEy5Bl4gEBEDIXCTwzkcLTCYgfpfSeCIOGFQ5v1BRK4GkpREFl&#13;&#10;Mo2YKWvn4FcWcbSAUlAeqYFbw4lO4sJltcI4iECfxhMNO6NTOWW0GZkYA9XI5NiYgeldNnJgDIbl&#13;&#10;esoQbCzrqJ2eAzYVw/iGsZxySKXLZFoEg710VYDQIAx6hhsbeyDO7NIK2+nepzHdORBEOWFQEOUS&#13;&#10;BKUGoIDRKXhZQWgIrXjHMmEhbiH6qbTG+UIk3zosCkakG7XhfJwh8wFxhmDc6GBMnZwUpDBvKC1z&#13;&#10;gI7j9Gk3TLcTc4weyG1IB9AUSUBhvDfEGfYFU5lLpBSJsaikhRGoHThMrINrPUIJyQ8nAnOeJXTY&#13;&#10;H1QBDm6f+XMvr9qGfEznXmCyZFBGbI/nT4MAjljT0pPfDV044gufB2bzrkAgGPBjRQmkVEIGvGIU&#13;&#10;PdEBBsqAB1/9YXEIz9fSfvH0o2AoDObyxwsQAPLib6n/oYHf26vfAAAA//8DAFBLAwQUAAYACAAA&#13;&#10;ACEAJXLsluMAAAAPAQAADwAAAGRycy9kb3ducmV2LnhtbExPTW/CMAy9T9p/iDxpt5EsZQyVpgiB&#13;&#10;JrHTBEwTx9CYtqJxqial3b9fOLGLZes9v49sOdqGXbHztSMFrxMBDKlwpqZSwffh42UOzAdNRjeO&#13;&#10;UMEveljmjw+ZTo0baIfXfShZFCGfagVVCG3KuS8qtNpPXIsUsbPrrA7x7EpuOj1EcdtwKcSMW11T&#13;&#10;dKh0i+sKi8u+two2xZGv6q9w7teH7acYZPKz3ZFSz0/jZhHHagEs4BjuH3DrEPNDHoOdXE/Gs0bB&#13;&#10;e5JEpoKpnL4BuxGEjMtJwVyKGfA84/975H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jDf19HUBAAAKAwAADgAAAAAAAAAAAAAAAAA8AgAAZHJzL2Uyb0Rv&#13;&#10;Yy54bWxQSwECLQAUAAYACAAAACEAWe94V0MDAABtCAAAEAAAAAAAAAAAAAAAAADdAwAAZHJzL2lu&#13;&#10;ay9pbmsxLnhtbFBLAQItABQABgAIAAAAIQAlcuyW4wAAAA8BAAAPAAAAAAAAAAAAAAAAAE4HAABk&#13;&#10;cnMvZG93bnJldi54bWxQSwECLQAUAAYACAAAACEAeRi8nb8AAAAhAQAAGQAAAAAAAAAAAAAAAABe&#13;&#10;CAAAZHJzL19yZWxzL2Uyb0RvYy54bWwucmVsc1BLBQYAAAAABgAGAHgBAABUCQAAAAA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6FF7A0F" wp14:editId="55F54EBD">
                <wp:simplePos x="0" y="0"/>
                <wp:positionH relativeFrom="column">
                  <wp:posOffset>382905</wp:posOffset>
                </wp:positionH>
                <wp:positionV relativeFrom="paragraph">
                  <wp:posOffset>1763395</wp:posOffset>
                </wp:positionV>
                <wp:extent cx="222505" cy="210820"/>
                <wp:effectExtent l="38100" t="38100" r="44450" b="43180"/>
                <wp:wrapNone/>
                <wp:docPr id="122032859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22505" cy="210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5B444" id="Ink 33" o:spid="_x0000_s1026" type="#_x0000_t75" style="position:absolute;margin-left:29.65pt;margin-top:138.35pt;width:18.5pt;height:17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GyQB1AQAACQMAAA4AAABkcnMvZTJvRG9jLnhtbJxSyW7CMBC9V+o/&#13;&#10;WL6XLC0URQQORZU4dDm0H+A6NrEae6KxIeHvOwmhQKuqEpfIM095fotni9ZWbKvQG3A5T0YxZ8pJ&#13;&#10;KIxb5/z97fFmypkPwhWiAqdyvlOeL+bXV7OmzlQKJVSFQkYkzmdNnfMyhDqLIi9LZYUfQa0cgRrQ&#13;&#10;ikAjrqMCRUPstorSOJ5EDWBRI0jlPW2Xe5DPe36tlQwvWnsVWJXzSZImnIXukEw4Qzrc3o85+xg2&#13;&#10;0XwmsjWKujRykCQuUGSFcSTgm2opgmAbNL+orJEIHnQYSbARaG2k6v2QsyT+4WzlPjtXyZ3cYCbB&#13;&#10;BeXCq8BwyK4HLrnCVpRA8wQFtSM2AfjASPH8X8Ze9BLkxpKefSOoKhHoOfjS1J5izkyRc1wVyVG/&#13;&#10;2z4cHbzi0dfzOUCNRIPlv35pNdoubFLC2pzT+9t1375L1QYmaZmm6TimoiVBaRJP0x4/MO8ZDtNJ&#13;&#10;tHT5WYmncyfs5AXPvwAAAP//AwBQSwMEFAAGAAgAAAAhAGYw0/bbAgAAIwgAABAAAABkcnMvaW5r&#13;&#10;L2luazEueG1stJRLb9swDIDvA/YfBO3QSxxL8iMP1OlpBQZs2LB2wHZ0HSUx6kdgK03670eR8qNL&#13;&#10;OuzQXSiLpCjyI+Xrm1NZsCfdtHldJVxOBWe6yup1Xm0T/uP+1ptz1pq0WqdFXemEP+uW36zev7vO&#13;&#10;q8eyWIJkEKFq7VdZJHxnzH7p+8fjcXoMpnWz9ZUQgf+pevzyma/cqbXe5FVu4Mq2U2V1ZfTJ2GDL&#13;&#10;fJ3wzJxE7w+x7+pDk+nebDVNNniYJs30bd2Uqekj7tKq0gWr0hLy/smZed7DRw73bHXDWZlDwZ6a&#13;&#10;ynAWzj8uQJGeEj7aHyDFFjIpuX855q//EPP2PKZNK1CzeMaZS2mtn2xOPjJfvl77t6be68bkesBM&#13;&#10;UJzhmWW0Rz4EqtFtXRxsbzh7SosDIJNCwFi4u6V/Ach5PGDzpvGAy6vxxsm9ROPKG3Nw0PqR6lpr&#13;&#10;8lLDoJf7fsZMC4Gt+s40+ByUUJEnpSfUvQiWUbwM5DSO1agVboq7mA/Nod318R6aYV7R0lOjyo75&#13;&#10;2ux66GIqgqinPmZ+6exO59ud+ethVzie7mfnwkvEcWKuku96k/AP+BgZniQFliKZYCqMZtHkSlwp&#13;&#10;dSUmXHAZcjEBvWCjJbYbL0IpFS2k63bo7i3QFI5kgN90BL/hTvFi8DvW/5o2dvTrZtNqYyd7HvKV&#13;&#10;XLBAyq4WGUE5UEsM1YgJJA0pQEogIQGQHm28Oe1mtEgwWaPyAAssDJa3yzOAnyhfqSBicZcmIHfE&#13;&#10;Ebi9HLCjRNAMYTKoyxrcQjhR5VEDIH1ozQizi0E+JMlK/tQcauXoFFYtSCIIwtFpXM+HHF94uhTR&#13;&#10;SnWgHPucfw+at8Mc2p/sKogWLI4GzjPiHCHnjid032JFKN3iqnToaEcPAf4ayJkGnEhau4RBsfxR&#13;&#10;2pEBjZVWwAJqNA8Gha6kn+MBkjAW4EmTKVEPzw0jwWU2ILl5MYUP3TK06g+Iw19y9RsAAP//AwBQ&#13;&#10;SwMEFAAGAAgAAAAhAL3gzv/jAAAADgEAAA8AAABkcnMvZG93bnJldi54bWxMT8tOwzAQvCPxD9Yi&#13;&#10;caPOA9I2jVNVoIqqF0jhwNGNTRwRryPbbcPfs5zgstLuzM6jWk92YGftQ+9QQDpLgGlsneqxE/D+&#13;&#10;tr1bAAtRopKDQy3gWwdY19dXlSyVu2Cjz4fYMRLBUEoBJsax5Dy0RlsZZm7USNin81ZGWn3HlZcX&#13;&#10;ErcDz5Kk4Fb2SA5GjvrR6PbrcLICts3rfWPyNsmyl2Zj9373/JHvhLi9mZ5WNDYrYFFP8e8DfjtQ&#13;&#10;fqgp2NGdUAU2CHhY5sQUkM2LOTAiLAs6HAXkaboAXlf8f436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KaGyQB1AQAACQMAAA4AAAAAAAAAAAAAAAAAPAIA&#13;&#10;AGRycy9lMm9Eb2MueG1sUEsBAi0AFAAGAAgAAAAhAGYw0/bbAgAAIwgAABAAAAAAAAAAAAAAAAAA&#13;&#10;3QMAAGRycy9pbmsvaW5rMS54bWxQSwECLQAUAAYACAAAACEAveDO/+MAAAAOAQAADwAAAAAAAAAA&#13;&#10;AAAAAADmBgAAZHJzL2Rvd25yZXYueG1sUEsBAi0AFAAGAAgAAAAhAHkYvJ2/AAAAIQEAABkAAAAA&#13;&#10;AAAAAAAAAAAA9gcAAGRycy9fcmVscy9lMm9Eb2MueG1sLnJlbHNQSwUGAAAAAAYABgB4AQAA7AgA&#13;&#10;AAAA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D64EF63" wp14:editId="5F92D393">
                <wp:simplePos x="0" y="0"/>
                <wp:positionH relativeFrom="column">
                  <wp:posOffset>696562</wp:posOffset>
                </wp:positionH>
                <wp:positionV relativeFrom="paragraph">
                  <wp:posOffset>1645856</wp:posOffset>
                </wp:positionV>
                <wp:extent cx="162360" cy="423360"/>
                <wp:effectExtent l="38100" t="38100" r="41275" b="34290"/>
                <wp:wrapNone/>
                <wp:docPr id="522403001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2360" cy="42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7A08A" id="Ink 26" o:spid="_x0000_s1026" type="#_x0000_t75" style="position:absolute;margin-left:54.35pt;margin-top:129.1pt;width:13.8pt;height:34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pfXdyAQAACQMAAA4AAABkcnMvZTJvRG9jLnhtbJxSyU7DMBC9I/EP&#13;&#10;lu80SxdQ1LQHKqQegB7gA4xjNxaxJxo7Tfr3TLrQFoSQeonGfsqbt3g672zFNgq9AZfzZBBzppyE&#13;&#10;wrh1zt/fnu4eOPNBuEJU4FTOt8rz+ez2ZtrWmUqhhKpQyIjE+aytc16GUGdR5GWprPADqJUjUANa&#13;&#10;EeiI66hA0RK7raI0jidRC1jUCFJ5T7eLPchnO36tlQyvWnsVWJXzSZKSvHAckIbxeMzZRz/cxzya&#13;&#10;TUW2RlGXRh4kiSsUWWEcCfimWoggWIPmF5U1EsGDDgMJNgKtjVQ7P+QsiX84W7rP3lUykg1mElxQ&#13;&#10;LqwEhmN2O+CaFbaiBNpnKKgd0QTgB0aK5/8y9qIXIBtLevaNoKpEoOfgS1N7zjAzRc5xWSQn/W7z&#13;&#10;eHKwwpOvl0uAGokOlv/6pdNo+7BJCetyTgVv+++uS9UFJukymaTDCSGSoFE67Ocz5j3Dcc9ZtLT8&#13;&#10;osTzcy/s7AXPvgAAAP//AwBQSwMEFAAGAAgAAAAhAPgXPa1gAgAA9QUAABAAAABkcnMvaW5rL2lu&#13;&#10;azEueG1stJTJbtswEIbvBfoOBHvIRZRIyvIiRM6pBgq0QNGkQHtUJMYSIlEGRS95+w4X0wri9NTC&#13;&#10;AIcccj7O/Bz59u7Ud+gg1NgOssAsphgJWQ11K7cF/vmwIUuMRl3KuuwGKQr8IkZ8t/744baVz32X&#13;&#10;w4iAIEcz67sCN1rv8iQ5Ho/xMY0HtU04pWnyRT5/+4rXPqoWT61sNVw5nl3VILU4aQPL27rAlT7R&#13;&#10;cB7Y98NeVSJsG4+qLie0KiuxGVRf6kBsSilFh2TZQ96/MNIvO5i0cM9WKIz6FgomPGazxWz5eQWO&#13;&#10;8lTgyXoPKY6QSY+T68zf/4G5ecs0aaV8MV9g5FOqxcHklFjN8/dr/66GnVC6FReZnSh+4wVVbm31&#13;&#10;cUIpMQ7d3rwNRoey24NkjFJoC383S64I8pYH2vxTHujyLm+a3GtpfHlTHbxooaXOT6vbXkCj97vQ&#13;&#10;Y3oEsHHfa2U/B055RhgjlD/QNM/mOV/FjK8mT+G7+Mx8VPuxCbxHdelXuxNUc5Ud21o3QXQa0zQL&#13;&#10;qk81vxbbiHbb6L8G+8JtdOidK1+ibSfkK/khngr8yX6MyEY6hy1lllFEEZ9liyy6IYzewC/CMMHw&#13;&#10;iwibwa6xqbNzZ7g1bnSupfUwZs3Kjm7DARiCw5HbTRHA/NwhnJ8isOA3ozuTIubCOFAiilIARyQj&#13;&#10;PDOWWQ4YuNuszFHHoLCCOVRhjdtIIR/wOZRDwAlDosQQKHGX2BgPs5FkOhoII5eRE0NgZAHj3BIY&#13;&#10;twFeMVDEYJfIpjx3JrM1QhdanYJ1shk4RBgWoq/+HsKDQ9+v/wAAAP//AwBQSwMEFAAGAAgAAAAh&#13;&#10;ADQVIRrjAAAAEAEAAA8AAABkcnMvZG93bnJldi54bWxMT0tPg0AQvpv4HzZj4s0uQopAWZrGR/Rg&#13;&#10;jLY1XrfsFojsLNldKP57pye9TPJlvme5nk3PJu18Z1HA7SICprG2qsNGwH73dJMB80Gikr1FLeBH&#13;&#10;e1hXlxelLJQ94YeetqFhZIK+kALaEIaCc1+32ki/sING+h2tMzIQdA1XTp7I3PQ8jqKUG9khJbRy&#13;&#10;0Petrr+3oxHw8onL4f1rOj6PTedk/vr2uMlHIa6v5ocVnc0KWNBz+FPAeQP1h4qKHeyIyrOecJTd&#13;&#10;EVVAvMxiYGdGkibADgKSOM2BVyX/P6T6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AhpfXdyAQAACQMAAA4AAAAAAAAAAAAAAAAAPAIAAGRycy9lMm9Eb2Mu&#13;&#10;eG1sUEsBAi0AFAAGAAgAAAAhAPgXPa1gAgAA9QUAABAAAAAAAAAAAAAAAAAA2gMAAGRycy9pbmsv&#13;&#10;aW5rMS54bWxQSwECLQAUAAYACAAAACEANBUhGuMAAAAQAQAADwAAAAAAAAAAAAAAAABoBgAAZHJz&#13;&#10;L2Rvd25yZXYueG1sUEsBAi0AFAAGAAgAAAAhAHkYvJ2/AAAAIQEAABkAAAAAAAAAAAAAAAAAeAcA&#13;&#10;AGRycy9fcmVscy9lMm9Eb2MueG1sLnJlbHNQSwUGAAAAAAYABgB4AQAAbggAAAAA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AA10D3B" wp14:editId="713A736B">
                <wp:simplePos x="0" y="0"/>
                <wp:positionH relativeFrom="column">
                  <wp:posOffset>663575</wp:posOffset>
                </wp:positionH>
                <wp:positionV relativeFrom="paragraph">
                  <wp:posOffset>905510</wp:posOffset>
                </wp:positionV>
                <wp:extent cx="46310" cy="116205"/>
                <wp:effectExtent l="38100" t="38100" r="17780" b="36195"/>
                <wp:wrapNone/>
                <wp:docPr id="1655802879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631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C8699" id="Ink 25" o:spid="_x0000_s1026" type="#_x0000_t75" style="position:absolute;margin-left:51.75pt;margin-top:70.8pt;width:4.65pt;height:10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6MO+J0AQAACAMAAA4AAABkcnMvZTJvRG9jLnhtbJxSy07DMBC8I/EP&#13;&#10;lu80SWkjFDXpgQqpB6AH+ADj2I1F7I3WTpP+PZs+aAtCSL1EuzvxeGbHs3lva7ZR6A24nCejmDPl&#13;&#10;JJTGrXP+/vZ098CZD8KVogancr5Vns+L25tZ12RqDBXUpUJGJM5nXZPzKoQmiyIvK2WFH0GjHIEa&#13;&#10;0IpALa6jEkVH7LaOxnGcRh1g2SBI5T1NF3uQFzt+rZUMr1p7FVid8zSeppwFKpKECqQinVDxcZhE&#13;&#10;xUxkaxRNZeRBkrhCkRXGkYBvqoUIgrVoflFZIxE86DCSYCPQ2ki180POkviHs6X7HFwlE9liJsEF&#13;&#10;5cJKYDjubgdcc4WtaQPdM5SUjmgD8AMjref/MPaiFyBbS3r2iaCqRaDn4CvTeFpzZsqc47JMTvrd&#13;&#10;5vHkYIUnXy+XACUSHSz/daTXaIdlkxLW55ze33b47rJUfWCShpP0PiFAEkLJj+PpAB+J9wTH7myz&#13;&#10;9MtFhuf9cPzsARdfAAAA//8DAFBLAwQUAAYACAAAACEApiww1XgCAADIBgAAEAAAAGRycy9pbmsv&#13;&#10;aW5rMS54bWy0VE2PmzAQvVfqf7DcQy4h2BBCgpbsqZEqtWrV3UrtkQUnoAUTGefr33f8BewmW/XQ&#13;&#10;HnaC34yf5z2P9+7+3NToyERXtTzFdEYwYjxvi4rvUvzjceMtMepkxousbjlL8YV1+H79/t1dxZ+b&#13;&#10;OoGIgIF36qupU1xKuU98/3Q6zU7hrBU7PyAk9D/x5y+f8druKti24pWEIzsH5S2X7CwVWVIVKc7l&#13;&#10;mfT1wP3QHkTO+rRCRD5USJHlbNOKJpM9Y5lxzmrEswb6/omRvOzho4Jzdkxg1FQg2AtmdB7Plx9X&#13;&#10;AGTnFI/WB2ixg04a7N/m/PUfODfXnKqtMIgXMUa2pYIdVU++9jx5W/s30e6ZkBUbbDam2MQF5Wat&#13;&#10;/TFGCda19UHdDUbHrD6AZZQQGAt7NvVvGHLNB978Uz7w5U2+cXMvrbHyxj5Y0/qRclcrq4bBoDf7&#13;&#10;fsZkB8QKfpBCP4eABJFHqUeCRxIm0SKhq9litRhdhZ1ix/kkDl3Z8z2JYV51pnfNKDtVhSx708mM&#13;&#10;hFHv+tjzW3tLVu1K+cfNVrje3c/OjZeoxwlZJd/ZNsUf9GNEeqcBtBSCKArmURxNJ2RCowmZYoKX&#13;&#10;mEwJipGKgYqeiQv9HY2iwamuNPE1Qu3eEGo8KIEf6pmFWsJCRZshBtJVnsm4vMq8eCzufv5Wqp6C&#13;&#10;r9ttxyT8h6CrFV7TJaKBkx+DAVo9AfWgArqCvz5SMEohJiqVIEz/hBoDXGGmzPZu9isD1Fatzaky&#13;&#10;1SbjJBpuXebOsZzDfkdpq4aEAnQDOuMWGnOLUcbQWDKXN21eRXsPI9y2bRDbCZC4W3QejPIG0ge9&#13;&#10;usThKa9/AwAA//8DAFBLAwQUAAYACAAAACEAGG3/fuMAAAAQAQAADwAAAGRycy9kb3ducmV2Lnht&#13;&#10;bExPwU6DQBC9m/gPmzHxYuxCtYRQlqbRmOilTSmJ1y2MQGRnkd0C/XunJ71M3su8efNeuplNJ0Yc&#13;&#10;XGtJQbgIQCCVtmqpVlAc3x5jEM5rqnRnCRVc0MEmu71JdVLZiQ445r4WbEIu0Qoa7/tESlc2aLRb&#13;&#10;2B6Jd192MNozHWpZDXpic9PJZRBE0uiW+EOje3xpsPzOz0bB5/s+HqfDqmi3efFzRLf7uOwelLq/&#13;&#10;m1/XPLZrEB5n/3cB1w6cHzIOdrJnqpzomAdPK5YyeA4jEFdFuORGJwZRGIPMUvm/SPYL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row74nQBAAAIAwAADgAA&#13;&#10;AAAAAAAAAAAAAAA8AgAAZHJzL2Uyb0RvYy54bWxQSwECLQAUAAYACAAAACEApiww1XgCAADIBgAA&#13;&#10;EAAAAAAAAAAAAAAAAADcAwAAZHJzL2luay9pbmsxLnhtbFBLAQItABQABgAIAAAAIQAYbf9+4wAA&#13;&#10;ABABAAAPAAAAAAAAAAAAAAAAAIIGAABkcnMvZG93bnJldi54bWxQSwECLQAUAAYACAAAACEAeRi8&#13;&#10;nb8AAAAhAQAAGQAAAAAAAAAAAAAAAACSBwAAZHJzL19yZWxzL2Uyb0RvYy54bWwucmVsc1BLBQYA&#13;&#10;AAAABgAGAHgBAACICAAAAAA=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F7268EB" wp14:editId="6FD122DF">
                <wp:simplePos x="0" y="0"/>
                <wp:positionH relativeFrom="column">
                  <wp:posOffset>593725</wp:posOffset>
                </wp:positionH>
                <wp:positionV relativeFrom="paragraph">
                  <wp:posOffset>905510</wp:posOffset>
                </wp:positionV>
                <wp:extent cx="48600" cy="104775"/>
                <wp:effectExtent l="38100" t="38100" r="15240" b="34925"/>
                <wp:wrapNone/>
                <wp:docPr id="153883405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8600" cy="104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88EC4" id="Ink 22" o:spid="_x0000_s1026" type="#_x0000_t75" style="position:absolute;margin-left:46.25pt;margin-top:70.8pt;width:4.8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zJL1yAQAACAMAAA4AAABkcnMvZTJvRG9jLnhtbJxSyU7DMBC9I/EP&#13;&#10;ke80SVVSFDXtgQqpB6AH+ADj2I1F7InGTpP+PZOltAUhpF6iWeLnt3ixak0Z7CU6DTZj8SRigbQC&#13;&#10;cm13GXt/e7p7YIHz3Oa8BCszdpCOrZa3N4umSuUUCihziQGBWJc2VcYK76s0DJ0opOFuApW0tFSA&#13;&#10;hntqcRfmyBtCN2U4jaIkbADzCkFI52i6HpZs2eMrJYV/VcpJH5QZS+Ip0fNdEVGBVMwSKj7GSbhc&#13;&#10;8HSHvCq0GCnxKxgZri0R+IZac8+DGvUvKKMFggPlJwJMCEppIXs9pCyOfijb2M9OVTwTNaYCrJfW&#13;&#10;bzn6o3f94porTEkONM+QUzq89sBGRLLn/zAG0msQtSE+QyIoS+7pObhCV45sTnWeMdzk8Ym/3T+e&#13;&#10;FGzxpOvlckGJhKPkv460Ck1nNjEJ2oxRnIfu22cpWx8IGs4eki5wQZs4ms3n9936CDwAHLszZ+mX&#13;&#10;iwzP++742QNefgEAAP//AwBQSwMEFAAGAAgAAAAhAM7aye5rAgAAiAYAABAAAABkcnMvaW5rL2lu&#13;&#10;azEueG1stFPLbtswELwX6D8Q7MEXS6JeViJEzqkGCrRo0aRAe1Qk2iIiUQZFP/L3XT5E2bFT9NBC&#13;&#10;wELk7g5nhsu7+2PXoj0VA+t5gUOfYER51deMbwr843Hl3WA0yJLXZdtzWuAXOuD75ft3d4w/d20O&#13;&#10;EQECH9Rf1xa4kXKbB8HhcPAPsd+LTRAREgef+POXz3hpu2q6ZpxJOHIYt6qeS3qUCixndYEreSSu&#13;&#10;HrAf+p2oqEurHVFNFVKUFV31oiulQ2xKzmmLeNkB758YyZct/DA4Z0MFRh0DwV7kh0mW3Hy8hY3y&#13;&#10;WOCT9Q4oDsCkw8F1zF//AXN1ialoxVG2yDCylGq6V5wC7Xn+tvZvot9SIRmdbDam2MQLqsxa+2OM&#13;&#10;EnTo2526G4z2ZbsDy0JCYCzs2WFwxZBLPPDmn+KBL2/inZI7t8bKO/XBmuZGarxayToKg95t3YzJ&#13;&#10;AYDV9oMU+jlEJEq9MPRI9EjiPF3kYejfJouTq7BTPGI+id3QOLwnMc2rzjjXjLIDq2XjTCc+iVPn&#13;&#10;+qnn13obyjaN/GOzFa673exceYl6nJBV8p2uC/xBP0akO82GlhIhgqIkzdL5jMyixYzMMcEJJnOC&#13;&#10;UgTRC3Vc6JjpaPahEWrgG6MX66ypVzE0vabGZPW/F06lZ+M/Ov635PW9fl2vByrhzWcp3AxB2SgH&#13;&#10;tCg1Gegh80hzAVbAy4uQoueBjmlFkKIPVToV6hXRC9Nk8hbAKAMdujiZ5CjsyRLPnGrPM1aeIYw4&#13;&#10;umdcaFDbaejYSzBVhvRISh129m8omb4RUcuASqi9jKrBgVgoDfIKw3W/urLpKS5/AwAA//8DAFBL&#13;&#10;AwQUAAYACAAAACEAFhBYeeAAAAAPAQAADwAAAGRycy9kb3ducmV2LnhtbExPO0/DMBDekfgP1lVi&#13;&#10;o3YjGpU0ToWK2FgoRayOcyRp43MUu2nKr+c60eV0j+++R76ZXCdGHELrScNirkAgWV+1VGvYf749&#13;&#10;rkCEaKgynSfUcMEAm+L+LjdZ5c/0geMu1oJJKGRGQxNjn0kZbIPOhLnvkfj24wdnIo9DLavBnJnc&#13;&#10;dTJRKpXOtMQKjelx26A97k5Ow+qi8Pf9y+E27u1R2e/xsCyl1g+z6XXN5WUNIuIU/z/gmoH9Q8HG&#13;&#10;Sn+iKohOw3OyZCTvnxYpiCtAJQmIkptUKZBFLm9zF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yLMkvXIBAAAIAwAADgAAAAAAAAAAAAAAAAA8AgAAZHJz&#13;&#10;L2Uyb0RvYy54bWxQSwECLQAUAAYACAAAACEAztrJ7msCAACIBgAAEAAAAAAAAAAAAAAAAADaAwAA&#13;&#10;ZHJzL2luay9pbmsxLnhtbFBLAQItABQABgAIAAAAIQAWEFh54AAAAA8BAAAPAAAAAAAAAAAAAAAA&#13;&#10;AHMGAABkcnMvZG93bnJldi54bWxQSwECLQAUAAYACAAAACEAeRi8nb8AAAAhAQAAGQAAAAAAAAAA&#13;&#10;AAAAAACABwAAZHJzL19yZWxzL2Uyb0RvYy54bWwucmVsc1BLBQYAAAAABgAGAHgBAAB2CAAAAAA=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8C45181" wp14:editId="22FEED83">
                <wp:simplePos x="0" y="0"/>
                <wp:positionH relativeFrom="column">
                  <wp:posOffset>958846</wp:posOffset>
                </wp:positionH>
                <wp:positionV relativeFrom="paragraph">
                  <wp:posOffset>787118</wp:posOffset>
                </wp:positionV>
                <wp:extent cx="79200" cy="311040"/>
                <wp:effectExtent l="38100" t="38100" r="22860" b="32385"/>
                <wp:wrapNone/>
                <wp:docPr id="20700710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9200" cy="31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891654" id="Ink 19" o:spid="_x0000_s1026" type="#_x0000_t75" style="position:absolute;margin-left:75pt;margin-top:61.5pt;width:7.2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+3Kgx0AQAACAMAAA4AAABkcnMvZTJvRG9jLnhtbJxSy27CMBC8V+o/&#13;&#10;WL6XJBQojUg4FFXi0Meh/QDXsYnV2ButHRL+vkuAAq2qSlyi3R1lPLOzs3lnK7ZW6A24jCeDmDPl&#13;&#10;JBTGrTL+/vZ4M+XMB+EKUYFTGd8oz+f59dWsrVM1hBKqQiEjEufTts54GUKdRpGXpbLCD6BWjkAN&#13;&#10;aEWgFldRgaIldltFwzieRC1gUSNI5T1NFzuQ5z2/1kqGF629CqzK+CQZkrxwKJCK8ZQmH1RMRmMe&#13;&#10;5TORrlDUpZF7SeICRVYYRwK+qRYiCNag+UVljUTwoMNAgo1AayNV74ecJfEPZ0v3uXWVjGSDqQQX&#13;&#10;lAuvAsNhdz1wyRO2og20T1BQOqIJwPeMtJ7/w9iJXoBsLOnZJYKqEoHOwZem9pxhaoqM47JIjvrd&#13;&#10;+uHo4BWPvp7PAUok2lv+65dOo90um5SwLuMU52b77bNUXWCShnf3dCqcSUJukyQe9fCBeEdw6E42&#13;&#10;S2+fZXjab3WdHHD+BQAA//8DAFBLAwQUAAYACAAAACEANfcJAlkCAADtBQAAEAAAAGRycy9pbmsv&#13;&#10;aW5rMS54bWy0VEuPmzAQvlfqf7DcQy48jAmQoCV7aqRKrVR1t1J7ZMEb0IKJjPP69x0/cFhttqf2&#13;&#10;Ys/zm5nPA3f3575DRybGduAFjgKCEePVULd8V+Cfj1t/hdEoS16X3cBZgS9sxPebjx/uWv7Sdzmc&#13;&#10;CBD4qKS+K3Aj5T4Pw9PpFJziYBC7kBISh1/4y7eveGOzavbc8lZCyXEyVQOX7CwVWN7WBa7kmbh4&#13;&#10;wH4YDqJizq0sorpGSFFWbDuIvpQOsSk5Zx3iZQ99/8JIXvYgtFBnxwRGfQsD+zSIltly9XkNhvJc&#13;&#10;4Jl+gBZH6KTH4W3M3/8Bc/sWU7UV0yzNMLIt1eyoego15/n7s38Xw54J2bIrzYYU67igyuiaH0OU&#13;&#10;YOPQHdTbYHQsuwNQFhECa2FrR+ENQt7iATf/FA94eRdv3txraux4cx4saW6lpqeVbc9g0fu92zE5&#13;&#10;ArAyP0ihPwdKaOJHkU/oI4nzJM1JGqyX6ewp7BZPmE/iMDYO70lc91V7HGtmslNby8aRTgISJ471&#13;&#10;Oee3chvW7hr512Q7uM52u3PjS9TrhOwkP9hzgT/pjxHpTGPQo0TrFBFEl0mWeAs/W5AF8bCfYIKJ&#13;&#10;BzSBD+6luRJ9xfo0snGsEMR5KaJwxlqOEXggH0GwR7WJajnyVZCRQTJBKhvs6iLzRKMQBLUUlr7o&#13;&#10;pClkyFenrzxEdelk7dW1CGSqSFXXj7SiDqMpowkwjdkA6qt8UBQktTDKNFlUwcQH5ryI+hlcqZ1R&#13;&#10;jxKbHtdmFjPYxKEbWndgNDOGKgNIprlXvwX30LDvmz8AAAD//wMAUEsDBBQABgAIAAAAIQCcBX/O&#13;&#10;4wAAABABAAAPAAAAZHJzL2Rvd25yZXYueG1sTE9NT8MwDL0j8R8iI3GZtoSxDeiaTmhoDDQuDATX&#13;&#10;tDFtReNUTbqVf493gov1nmy/j3Q1uEYcsAu1Jw1XEwUCqfC2plLD+9tmfAsiREPWNJ5Qww8GWGXn&#13;&#10;Z6lJrD/SKx72sRQsQiExGqoY20TKUFToTJj4Fol3X75zJjLtSmk7c2Rx18ipUgvpTE3sUJkW1xUW&#13;&#10;3/veadioTj3frfOnx1gMH6N+23/uXkZaX14MD0se90sQEYf49wGnDpwfMg6W+55sEA3zueJCkcH0&#13;&#10;msHpYjGbg8gZ3MwUyCyV/4tkv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/tyoMdAEAAAgDAAAOAAAAAAAAAAAAAAAAADwCAABkcnMvZTJvRG9jLnhtbFBL&#13;&#10;AQItABQABgAIAAAAIQA19wkCWQIAAO0FAAAQAAAAAAAAAAAAAAAAANwDAABkcnMvaW5rL2luazEu&#13;&#10;eG1sUEsBAi0AFAAGAAgAAAAhAJwFf87jAAAAEAEAAA8AAAAAAAAAAAAAAAAAYwYAAGRycy9kb3du&#13;&#10;cmV2LnhtbFBLAQItABQABgAIAAAAIQB5GLydvwAAACEBAAAZAAAAAAAAAAAAAAAAAHMHAABkcnMv&#13;&#10;X3JlbHMvZTJvRG9jLnhtbC5yZWxzUEsFBgAAAAAGAAYAeAEAAGkIAAAAAA==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0FDAA8A" wp14:editId="2231E969">
                <wp:simplePos x="0" y="0"/>
                <wp:positionH relativeFrom="column">
                  <wp:posOffset>4810380</wp:posOffset>
                </wp:positionH>
                <wp:positionV relativeFrom="paragraph">
                  <wp:posOffset>912670</wp:posOffset>
                </wp:positionV>
                <wp:extent cx="65520" cy="88200"/>
                <wp:effectExtent l="38100" t="38100" r="36195" b="39370"/>
                <wp:wrapNone/>
                <wp:docPr id="198730185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552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88817" id="Ink 18" o:spid="_x0000_s1026" type="#_x0000_t75" style="position:absolute;margin-left:378.25pt;margin-top:71.35pt;width:6.1pt;height:7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+sxiR0AQAABwMAAA4AAABkcnMvZTJvRG9jLnhtbJxSy07DMBC8I/EP&#13;&#10;lu80SaFRiZr0QIXUA48DfIBx7MYi9kZrt0n/nk3b0BaEkHqJdj3Z8cyOZ/PO1myj0BtwOU9GMWfK&#13;&#10;SSiNW+X8/e3xZsqZD8KVogancr5Vns+L66tZ22RqDBXUpUJGJM5nbZPzKoQmiyIvK2WFH0GjHIEa&#13;&#10;0IpALa6iEkVL7LaOxnGcRi1g2SBI5T2dLvYgL3b8WisZXrT2KrA652kyJnlhKJCK8e2Esw8q0vuY&#13;&#10;R8VMZCsUTWXkQZK4QJEVxpGAb6qFCIKt0fyiskYieNBhJMFGoLWRaueHnCXxD2dL99m7Su7kGjMJ&#13;&#10;LigXXgWGYXc74JIrbE0baJ+gpHTEOgA/MNJ6/g9jL3oBcm1Jzz4RVLUI9Bx8ZRrPGWamzDkuy+So&#13;&#10;320ejg5e8ejr+RygRKKD5b9GOo22XzYpYV3OKeBt/91lqbrAJB2mk0mfvCRkOqVX06MD735+6E4W&#13;&#10;S7+cRXja9+Mn77f4AgAA//8DAFBLAwQUAAYACAAAACEAaPVZcJsCAACuBwAAEAAAAGRycy9pbmsv&#13;&#10;aW5rMS54bWy0VD1v2zAQ3Qv0PxDs4MWyKNmKUyNKphoo0AJFkgLtqMiMLUSiDIqOnX/f4x1FU7Wd&#13;&#10;qV0o8j7eu3s86ubu0NTsVequalXOk4ngTKqyXVVqnfOfj8vomrPOFGpV1K2SOX+THb+7/fjhplIv&#13;&#10;Tb2AlQGC6uyuqXO+MWa7iOP9fj/ZTyetXsepENP4q3r5/o3fuqyVfK5UZYCy601lq4w8GAu2qFY5&#13;&#10;L81B+HjAfmh3upTebS26PEYYXZRy2eqmMB5xUygla6aKBur+xZl528KmAp611Jw1FTQcpZNkNp9d&#13;&#10;f/kMhuKQ8+C8gxI7qKTh8XnM3/8Bc3mKacuapvOrOWeupJV8tTXFqPnicu8/dLuV2lTyKDOJ4hxv&#13;&#10;rKQz6kNCadm19c7eDWevRb0DyRIhYCwcdxKfEeQUD7T5p3igy0W8sLihNK69UAcnmh+p/mpN1UgY&#13;&#10;9GbrZ8x0AGzND0bjc0hFmkVJEon0UUwXWbbIriazaxFchZviHvNJ77qNx3vSx3lFj1eNOttXK7Px&#13;&#10;oouJmGZe9VDzc7kbWa035t1k1zhm+9k58xJxnJjr5F4+5/wTPkaGmWTAVhIxZYKls2yejUfRbCRG&#13;&#10;YsyjhAsuxgl4xDhK8eMO/gMbCLCrCNY0OloS2jsLoIxF4AXovy3oTQnNRdoYYokcHKUFlBBJtSCD&#13;&#10;c1AeMgShPT/Z7ep6C9jIAmygC7SGoege8FMCrpRAkQ4Os/qCA2wH51pAaBfaZwCAI3XpESkKILZJ&#13;&#10;i4UReCAXmbwH/cT5/jqogngtan+bxIN2xIHFukkFmAk8EEbI49Q+6a2HRQpKCENPLUGjdG29AmFo&#13;&#10;uA9qAXNQ3qBRW5jNgg/14A5DjkspLpjyAQP1sitZAvvgv+5fKvywbv8AAAD//wMAUEsDBBQABgAI&#13;&#10;AAAAIQBosy0i5AAAABABAAAPAAAAZHJzL2Rvd25yZXYueG1sTE9NT8MwDL0j8R8iI3FBW8pEP9Q1&#13;&#10;nSbQ4Ia0gSZxS5qsLSRO12Rb+feYE1ws2+/5+b1qNTnLzmYMvUcB9/MEmMHG6x5bAe9vm1kBLESJ&#13;&#10;WlqPRsC3CbCqr68qWWp/wa0572LLSARDKQV0MQ4l56HpjJNh7geDhB386GSkcWy5HuWFxJ3liyTJ&#13;&#10;uJM90odODuaxM83X7uQEKOs+8W4f1OH46j+K41o9v2yUELc309OSynoJLJop/l3AbwbyDzUZU/6E&#13;&#10;OjArIE+zlKgEPCxyYMTIs4IaRZu0yIDXFf8fpP4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X6zGJHQBAAAHAwAADgAAAAAAAAAAAAAAAAA8AgAAZHJzL2Uy&#13;&#10;b0RvYy54bWxQSwECLQAUAAYACAAAACEAaPVZcJsCAACuBwAAEAAAAAAAAAAAAAAAAADcAwAAZHJz&#13;&#10;L2luay9pbmsxLnhtbFBLAQItABQABgAIAAAAIQBosy0i5AAAABABAAAPAAAAAAAAAAAAAAAAAKUG&#13;&#10;AABkcnMvZG93bnJldi54bWxQSwECLQAUAAYACAAAACEAeRi8nb8AAAAhAQAAGQAAAAAAAAAAAAAA&#13;&#10;AAC2BwAAZHJzL19yZWxzL2Uyb0RvYy54bWwucmVsc1BLBQYAAAAABgAGAHgBAACsCAAAAAA=&#13;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BE1D375" wp14:editId="380BE181">
                <wp:simplePos x="0" y="0"/>
                <wp:positionH relativeFrom="column">
                  <wp:posOffset>4650740</wp:posOffset>
                </wp:positionH>
                <wp:positionV relativeFrom="paragraph">
                  <wp:posOffset>854710</wp:posOffset>
                </wp:positionV>
                <wp:extent cx="124820" cy="155575"/>
                <wp:effectExtent l="38100" t="38100" r="27940" b="34925"/>
                <wp:wrapNone/>
                <wp:docPr id="28414814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4820" cy="155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4BCDA" id="Ink 15" o:spid="_x0000_s1026" type="#_x0000_t75" style="position:absolute;margin-left:365.7pt;margin-top:66.8pt;width:10.85pt;height:1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ncDV5zAQAACQMAAA4AAABkcnMvZTJvRG9jLnhtbJxSXU/CMBR9N/E/&#13;&#10;NH2XfQTQLAweJCY8qDzoD6hdyxrX3uW2Y+PfezdAQGNMeFnae7Jzz0dni85WbKvQG3A5T0YxZ8pJ&#13;&#10;KIzb5Pz97enugTMfhCtEBU7lfKc8X8xvb2ZtnakUSqgKhYxInM/aOudlCHUWRV6Wygo/glo5AjWg&#13;&#10;FYGuuIkKFC2x2ypK43gatYBFjSCV9zRd7kE+H/i1VjK8au1VYFXOp0ky4Sz0h5hkIR3G9zT5OEyi&#13;&#10;+UxkGxR1aeRBkrhCkRXGkYBvqqUIgjVoflFZIxE86DCSYCPQ2kg1+CFnSfzD2cp99q6SsWwwk+CC&#13;&#10;cmEtMByzG4BrVtiKEmifoaB2RBOAHxgpnv/L2Itegmws6dk3gqoSgZ6DL03tKebMFDnHVZGc9Lvt&#13;&#10;48nBGk++Xi4BaiQ6WP7rl06j7cMmJazLOb2/Xf8dulRdYJKGSTp+SAmRBCWTyYRKP2PeMxz3nEVL&#13;&#10;yy9KPL/3ws5e8PwLAAD//wMAUEsDBBQABgAIAAAAIQB7ZYIUEAMAAGoJAAAQAAAAZHJzL2luay9p&#13;&#10;bmsxLnhtbLRV32/aMBB+n7T/wfIeeCHgOEmTokKfVmnSpk1rJ22PKRiIShKUmEL/+935HMcZdNpD&#13;&#10;J6Tg+/Xd3Xfn5Ob2VO7Ys2raoq7mPJwIzlS1rFdFtZnzHw93QcZZq/Nqle/qSs35i2r57eL9u5ui&#13;&#10;eip3M3gyQKhaPJW7Od9qvZ9Np8fjcXKMJnWzmUohoumn6unLZ76wUSu1LqpCQ8q2Uy3rSquTRrBZ&#13;&#10;sZrzpT4J5w/Y9/WhWSpnRk2z7D10ky/VXd2UuXaI27yq1I5VeQl1/+RMv+zhUECejWo4KwtoOJCT&#13;&#10;ME7j7OM1KPLTnHvyAUpsoZKSTy9j/voPmHfnmFhWJNOrlDNb0ko9Y01Tw/ns9d6/NfVeNbpQPc1E&#13;&#10;ijW8sCXJhh8iqlFtvTvgbDh7zncHoCwUAtbC5g6nFwg5xwNu3hQPeHkVzy9uSI1tz+fBkuZWqhut&#13;&#10;LkoFi17u3Y7pFoBRfa8bcx2kkEkQhoGQDyKaJclMZpP0OvNGYbe4w3xsDu3W4T02/b4ai2ONOjsW&#13;&#10;K711pIuJiBLHus/5pditKjZb/ddg27iJdrtz4SaadWK2k+9qPecfzGVkJpIUphXBBJNxkibjUShH&#13;&#10;YiTGXOBvLMEgxkFIfxH9OSWoxxBonngOzdl6U0zI0BCEAXqBhSSDg0lBN0ALJEYDaP+EWBLQm2KE&#13;&#10;0XRoNmSggwj09nUkEABBohW8XAEokIUMNjMJA5XsugJtV6zJRfDd01g9vUuLhgsCtT1IC9G9c0Is&#13;&#10;UsEkUAjVA46uHNcbRlMATaerDXTIPZrBFyWy9DoEs7VYNMunizIeBE5r0PnZ8ZkcXVU+XISOdjyC&#13;&#10;mrJuZPA3w5ZFdJHgn2UAWwmbh/D+iMnT+hOeXwmdbb0DwQ90/SD6efgFdN/JR/Jdfb1txbRNozZN&#13;&#10;DD4I3TvoX6+zedN9Xa9bpeGNn8UZX0QxLEoCc6ZLLkZh2l9ye9sMkTQNv0JrtQTHSDOdz580PDNP&#13;&#10;60NnqwduhrGkH+AYH8sGYAz8UY0qBH07gmQaxkjQFct6euAV+EeG/mOz+A0AAP//AwBQSwMEFAAG&#13;&#10;AAgAAAAhALZShcTjAAAAEAEAAA8AAABkcnMvZG93bnJldi54bWxMT01PwzAMvSPxHyIjcWNJV+ig&#13;&#10;azpNTEiIicMKPyBrTFvROKXJtu7fY07jYsl+z++jWE2uF0ccQ+dJQzJTIJBqbztqNHx+vNw9ggjR&#13;&#10;kDW9J9RwxgCr8vqqMLn1J9rhsYqNYBEKudHQxjjkUoa6RWfCzA9IjH350ZnI69hIO5oTi7tezpXK&#13;&#10;pDMdsUNrBnxusf6uDk7D+7qvmqe37eZn+3q2EXeOTDbX+vZm2ix5rJcgIk7x8gF/HTg/lBxs7w9k&#13;&#10;g+g1LNLknqkMpGkGghmLhzQBsedLphTIspD/i5S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ncDV5zAQAACQMAAA4AAAAAAAAAAAAAAAAAPAIAAGRycy9l&#13;&#10;Mm9Eb2MueG1sUEsBAi0AFAAGAAgAAAAhAHtlghQQAwAAagkAABAAAAAAAAAAAAAAAAAA2wMAAGRy&#13;&#10;cy9pbmsvaW5rMS54bWxQSwECLQAUAAYACAAAACEAtlKFxOMAAAAQAQAADwAAAAAAAAAAAAAAAAAZ&#13;&#10;BwAAZHJzL2Rvd25yZXYueG1sUEsBAi0AFAAGAAgAAAAhAHkYvJ2/AAAAIQEAABkAAAAAAAAAAAAA&#13;&#10;AAAAKQgAAGRycy9fcmVscy9lMm9Eb2MueG1sLnJlbHNQSwUGAAAAAAYABgB4AQAAHwkAAAAA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53927B" wp14:editId="48513AD8">
                <wp:simplePos x="0" y="0"/>
                <wp:positionH relativeFrom="column">
                  <wp:posOffset>4286250</wp:posOffset>
                </wp:positionH>
                <wp:positionV relativeFrom="paragraph">
                  <wp:posOffset>532765</wp:posOffset>
                </wp:positionV>
                <wp:extent cx="365485" cy="897255"/>
                <wp:effectExtent l="38100" t="38100" r="41275" b="42545"/>
                <wp:wrapNone/>
                <wp:docPr id="180791546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5485" cy="897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CDE1E" id="Ink 4" o:spid="_x0000_s1026" type="#_x0000_t75" style="position:absolute;margin-left:337pt;margin-top:41.45pt;width:29.8pt;height:7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z/AYp5AQAACQMAAA4AAABkcnMvZTJvRG9jLnhtbJxSQW7CMBC8V+of&#13;&#10;LN9LSAo0RAQORZU4tOXQPsB1bGI19kZrQ+D33QQo0KqqxCXa3YnHM7OezLa2YhuF3oDLedzrc6ac&#13;&#10;hMK4Vc7f357uUs58EK4QFTiV853yfDa9vZk0daYSKKEqFDIicT5r6pyXIdRZFHlZKit8D2rlCNSA&#13;&#10;VgRqcRUVKBpit1WU9PujqAEsagSpvKfpfA/yacevtZLhVWuvAqtyPoqTB85CW8QkC6kYpFR8dJMx&#13;&#10;j6YTka1Q1KWRB0niCkVWGEcCvqnmIgi2RvOLyhqJ4EGHngQbgdZGqs4POYv7P5wt3GfrKh7INWYS&#13;&#10;XFAuLAWGY3YdcM0VtqIEmmcoaDtiHYAfGCme/5exFz0HubakZ78RVJUI9Bx8aWpPMWemyDkuivik&#13;&#10;320eTw6WePL1cgnQRqKD5b+ObDXaNmxSwrY5p/e3a7/dLtU2MEnD+9FwkA45kwSl44dkOGzxI/Oe&#13;&#10;4didRUu/XCzxvG+Pn73g6RcAAAD//wMAUEsDBBQABgAIAAAAIQCvAbgF2QIAAGoHAAAQAAAAZHJz&#13;&#10;L2luay9pbmsxLnhtbLRUTY/aMBC9V+p/sNwDF0xsJyGAFvZUpEqtWnW3UnvMgoFo84ESs7D/vuMZ&#13;&#10;J4RdtuqhvYzjmfGbN8/j3Nyeipw9mbrJqnLO1UhyZspVtc7K7Zz/uF+KCWeNTct1mlelmfNn0/Db&#13;&#10;xft3N1n5WOQzsAwQysZ9Ffmc76zdz4LgeDyOjuGoqreBljIMPpWPXz7zhT+1NpuszCyUbFrXqiqt&#13;&#10;OVkHNsvWc76yJ9nlA/ZddahXpgs7T706Z9g6XZllVRep7RB3aVmanJVpAbx/cmaf9/CRQZ2tqTkr&#13;&#10;MmhY6JGKkmjycQqO9DTnvf0BKDbApODBdcxf/wFz+RrT0Qp1Mk4485TW5slxClDz2du9f6urvalt&#13;&#10;Zs4ykyg+8MxWtEd9SKjaNFV+cHfD2VOaH0AyJSWMha+tgiuCvMYDbf4pHujyJl6f3KU0vr2+Dl60&#13;&#10;bqTaq7VZYWDQi303Y7YBYOe+szU+By11LJQSUt/LcBbHMxmPJqHuXYWf4hbzoT40uw7voT7PK0Y6&#13;&#10;1aizY7a2u050OZJh3Kne1/za2Z3Jtjv7x8O+cTzdzc6Vl4jjxHwn381mzj/gY2R4khzYip5KppiO&#13;&#10;4iQeDvR4IAdyyGMuuRxOmWRyGKIVmpaElsnFLqJdDEByKEIGuW7p7QDI+ZRwPokJrqz7BnywUAus&#13;&#10;clmwAOBQMRXDosmpGJR0IbAtF01obgsRdxSS0eI3Rok91YXymArUHD/h4D0l2LmTUBN9RFA4GhKt&#13;&#10;0ALre0uBc13fEcITRmupIWfbSorKt1yIEQL2ZOlHFTG46IFa95CU/AJfU5kIOYnEF02wTaGhHlLy&#13;&#10;K13nGJ0KJIDYGDMnaOkUXT01RkJTJl00HYaX5c6ijJH7vvi9tS/qb4cT3+3XzaYxFv7pUZTwhZIw&#13;&#10;HFMJgtPEyoFSbmIlVwpGFgaE5kkBH9jR0NB1YUDgoAkaNIETJoWiS6AbhuQXpM8/m8VvAAAA//8D&#13;&#10;AFBLAwQUAAYACAAAACEAOazzN+kAAAAPAQAADwAAAGRycy9kb3ducmV2LnhtbEyPT0+DQBDF7yZ+&#13;&#10;h82YeGnsAlWolKXxT5qa1GisjV4XdgSUnSXsFvDbu570MsnLzLz3ftl60i0bsLeNIQHhPACGVBrV&#13;&#10;UCXg8Lq5WAKzTpKSrSEU8I0W1vnpSSZTZUZ6wWHvKuZNyKZSQO1cl3Juyxq1tHPTIfndh+m1dF72&#13;&#10;FVe9HL25bnkUBDHXsiGfUMsO72osv/ZHLeDp+fP9dnwbdjgLr2bJ4XG32T4UQpyfTfcrP25WwBxO&#13;&#10;7u8Dfhl8f8h9scIcSVnWCoiTSw/kBCyja2D+IFksYmCFgCiKQ+B5xv9z5D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DP8BinkBAAAJAwAADgAAAAAAAAAA&#13;&#10;AAAAAAA8AgAAZHJzL2Uyb0RvYy54bWxQSwECLQAUAAYACAAAACEArwG4BdkCAABqBwAAEAAAAAAA&#13;&#10;AAAAAAAAAADhAwAAZHJzL2luay9pbmsxLnhtbFBLAQItABQABgAIAAAAIQA5rPM36QAAAA8BAAAP&#13;&#10;AAAAAAAAAAAAAAAAAOgGAABkcnMvZG93bnJldi54bWxQSwECLQAUAAYACAAAACEAeRi8nb8AAAAh&#13;&#10;AQAAGQAAAAAAAAAAAAAAAAD+BwAAZHJzL19yZWxzL2Uyb0RvYy54bWwucmVsc1BLBQYAAAAABgAG&#13;&#10;AHgBAAD0CAAAAAA=&#13;&#10;">
                <v:imagedata r:id="rId2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33E582" wp14:editId="625B63D2">
            <wp:extent cx="5748670" cy="5425871"/>
            <wp:effectExtent l="0" t="0" r="4445" b="0"/>
            <wp:docPr id="1735243396" name="Picture 1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43396" name="Picture 1" descr="A screenshot of a social media post&#10;&#10;AI-generated content may be incorrect.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8" t="8527" r="9430" b="8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918" cy="5477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493B2" w14:textId="77777777" w:rsidR="008377FC" w:rsidRPr="008377FC" w:rsidRDefault="008377FC" w:rsidP="008377FC"/>
    <w:p w14:paraId="6A3B5996" w14:textId="77777777" w:rsidR="008377FC" w:rsidRDefault="008377FC" w:rsidP="008377FC">
      <w:pPr>
        <w:rPr>
          <w:noProof/>
        </w:rPr>
      </w:pPr>
    </w:p>
    <w:p w14:paraId="59190C7E" w14:textId="3226A219" w:rsidR="008377FC" w:rsidRPr="006C2567" w:rsidRDefault="008377FC" w:rsidP="008377FC">
      <w:pPr>
        <w:rPr>
          <w:b/>
          <w:bCs/>
          <w:color w:val="80340D" w:themeColor="accent2" w:themeShade="80"/>
        </w:rPr>
      </w:pPr>
      <w:r w:rsidRPr="006C2567">
        <w:rPr>
          <w:b/>
          <w:bCs/>
          <w:color w:val="80340D" w:themeColor="accent2" w:themeShade="80"/>
        </w:rPr>
        <w:t>Bio</w:t>
      </w:r>
      <w:r w:rsidR="006C2567" w:rsidRPr="006C2567">
        <w:rPr>
          <w:b/>
          <w:bCs/>
          <w:color w:val="80340D" w:themeColor="accent2" w:themeShade="80"/>
        </w:rPr>
        <w:t xml:space="preserve"> Mock up</w:t>
      </w:r>
      <w:r w:rsidRPr="006C2567">
        <w:rPr>
          <w:b/>
          <w:bCs/>
          <w:color w:val="80340D" w:themeColor="accent2" w:themeShade="80"/>
        </w:rPr>
        <w:t xml:space="preserve">: </w:t>
      </w:r>
    </w:p>
    <w:p w14:paraId="1F990149" w14:textId="0552DA27" w:rsidR="0064150E" w:rsidRDefault="0064150E" w:rsidP="008377FC">
      <w:r>
        <w:t xml:space="preserve">DR RAMANPREET SIBIA </w:t>
      </w:r>
    </w:p>
    <w:p w14:paraId="32AB1BC9" w14:textId="766F8D04" w:rsidR="0064150E" w:rsidRDefault="0064150E" w:rsidP="008377FC">
      <w:r>
        <w:t>@DrRamanpreetSibia</w:t>
      </w:r>
    </w:p>
    <w:p w14:paraId="1849B7FF" w14:textId="495D2189" w:rsidR="008377FC" w:rsidRDefault="008377FC" w:rsidP="008377FC">
      <w:r>
        <w:t>Credential</w:t>
      </w:r>
      <w:r w:rsidR="008F31F9">
        <w:t>s</w:t>
      </w:r>
      <w:r>
        <w:t xml:space="preserve"> (e.g. Doctor</w:t>
      </w:r>
      <w:r w:rsidR="008F31F9">
        <w:t>)</w:t>
      </w:r>
    </w:p>
    <w:p w14:paraId="632F4EF9" w14:textId="74B638C0" w:rsidR="008F31F9" w:rsidRDefault="008F31F9" w:rsidP="008377FC">
      <w:r>
        <w:t xml:space="preserve">Specialities </w:t>
      </w:r>
    </w:p>
    <w:p w14:paraId="3794C79D" w14:textId="350F115B" w:rsidR="00F32C17" w:rsidRDefault="00F32C17" w:rsidP="008377FC">
      <w:r>
        <w:t xml:space="preserve">Call to Action (e.g. to people loving the skin they’re in) </w:t>
      </w:r>
    </w:p>
    <w:p w14:paraId="7A54E123" w14:textId="11480B29" w:rsidR="008377FC" w:rsidRDefault="008377FC" w:rsidP="008377FC">
      <w:r>
        <w:t xml:space="preserve">Location + Credential/title (e.g. Melbourne Doctor/derma) </w:t>
      </w:r>
    </w:p>
    <w:p w14:paraId="4B828BB5" w14:textId="32ADD091" w:rsidR="008377FC" w:rsidRDefault="008377FC" w:rsidP="008377FC">
      <w:r>
        <w:lastRenderedPageBreak/>
        <w:t xml:space="preserve">Offer app option (e.g. DM to Book or </w:t>
      </w:r>
      <w:proofErr w:type="spellStart"/>
      <w:proofErr w:type="gramStart"/>
      <w:r>
        <w:t>ph</w:t>
      </w:r>
      <w:proofErr w:type="spellEnd"/>
      <w:r>
        <w:t>:…</w:t>
      </w:r>
      <w:proofErr w:type="gramEnd"/>
      <w:r>
        <w:t xml:space="preserve">. Or book via *website*) </w:t>
      </w:r>
    </w:p>
    <w:p w14:paraId="1C326E84" w14:textId="62336EA9" w:rsidR="00370E8B" w:rsidRDefault="00370E8B" w:rsidP="008377FC">
      <w:r>
        <w:t xml:space="preserve">Address </w:t>
      </w:r>
    </w:p>
    <w:p w14:paraId="1F7C61A3" w14:textId="1B04A4C9" w:rsidR="00AE316F" w:rsidRDefault="00AE316F" w:rsidP="008377FC">
      <w:r>
        <w:t xml:space="preserve">Website URL </w:t>
      </w:r>
    </w:p>
    <w:p w14:paraId="4B781595" w14:textId="5054EA56" w:rsidR="00370E8B" w:rsidRDefault="00370E8B" w:rsidP="008377FC"/>
    <w:p w14:paraId="45A4386B" w14:textId="392F54CA" w:rsidR="00370E8B" w:rsidRPr="006C2567" w:rsidRDefault="00370E8B" w:rsidP="008377FC">
      <w:pPr>
        <w:rPr>
          <w:b/>
          <w:bCs/>
          <w:color w:val="77206D" w:themeColor="accent5" w:themeShade="BF"/>
        </w:rPr>
      </w:pPr>
      <w:r w:rsidRPr="006C2567">
        <w:rPr>
          <w:b/>
          <w:bCs/>
          <w:color w:val="77206D" w:themeColor="accent5" w:themeShade="BF"/>
        </w:rPr>
        <w:t>PP</w:t>
      </w:r>
      <w:r w:rsidR="006C2567">
        <w:rPr>
          <w:b/>
          <w:bCs/>
          <w:color w:val="77206D" w:themeColor="accent5" w:themeShade="BF"/>
        </w:rPr>
        <w:t xml:space="preserve"> mock up</w:t>
      </w:r>
      <w:r w:rsidRPr="006C2567">
        <w:rPr>
          <w:b/>
          <w:bCs/>
          <w:color w:val="77206D" w:themeColor="accent5" w:themeShade="BF"/>
        </w:rPr>
        <w:t>:</w:t>
      </w:r>
    </w:p>
    <w:p w14:paraId="28B26EF9" w14:textId="2B3650A0" w:rsidR="00370E8B" w:rsidRDefault="00370E8B" w:rsidP="008377FC">
      <w:r>
        <w:t xml:space="preserve">Profile Picture </w:t>
      </w:r>
      <w:r w:rsidR="006C2567">
        <w:t xml:space="preserve">- </w:t>
      </w:r>
      <w:r>
        <w:t xml:space="preserve">headshot from website </w:t>
      </w:r>
    </w:p>
    <w:p w14:paraId="16F65CDB" w14:textId="77777777" w:rsidR="00370E8B" w:rsidRDefault="00370E8B" w:rsidP="008377FC"/>
    <w:p w14:paraId="486AE68E" w14:textId="42C68576" w:rsidR="00370E8B" w:rsidRPr="006C2567" w:rsidRDefault="00370E8B" w:rsidP="008377FC">
      <w:pPr>
        <w:rPr>
          <w:b/>
          <w:bCs/>
          <w:color w:val="80340D" w:themeColor="accent2" w:themeShade="80"/>
        </w:rPr>
      </w:pPr>
      <w:r w:rsidRPr="006C2567">
        <w:rPr>
          <w:b/>
          <w:bCs/>
          <w:color w:val="80340D" w:themeColor="accent2" w:themeShade="80"/>
        </w:rPr>
        <w:t>HL</w:t>
      </w:r>
      <w:r w:rsidR="006C2567">
        <w:rPr>
          <w:b/>
          <w:bCs/>
          <w:color w:val="80340D" w:themeColor="accent2" w:themeShade="80"/>
        </w:rPr>
        <w:t xml:space="preserve"> Mock up</w:t>
      </w:r>
      <w:r w:rsidRPr="006C2567">
        <w:rPr>
          <w:b/>
          <w:bCs/>
          <w:color w:val="80340D" w:themeColor="accent2" w:themeShade="80"/>
        </w:rPr>
        <w:t>:</w:t>
      </w:r>
    </w:p>
    <w:p w14:paraId="2D7A10AC" w14:textId="5BEC7CE9" w:rsidR="00370E8B" w:rsidRDefault="00370E8B" w:rsidP="008377FC">
      <w:r>
        <w:t>Highlights – suggested list</w:t>
      </w:r>
    </w:p>
    <w:p w14:paraId="5ACAF6B8" w14:textId="51BFBF45" w:rsidR="00370E8B" w:rsidRDefault="00370E8B" w:rsidP="00370E8B">
      <w:pPr>
        <w:pStyle w:val="ListParagraph"/>
        <w:numPr>
          <w:ilvl w:val="0"/>
          <w:numId w:val="1"/>
        </w:numPr>
      </w:pPr>
      <w:r>
        <w:t xml:space="preserve">One for each treatment </w:t>
      </w:r>
    </w:p>
    <w:p w14:paraId="237A2665" w14:textId="1A709F68" w:rsidR="00370E8B" w:rsidRDefault="00370E8B" w:rsidP="00370E8B">
      <w:pPr>
        <w:pStyle w:val="ListParagraph"/>
        <w:numPr>
          <w:ilvl w:val="0"/>
          <w:numId w:val="1"/>
        </w:numPr>
      </w:pPr>
      <w:r>
        <w:t xml:space="preserve">One for news update </w:t>
      </w:r>
    </w:p>
    <w:p w14:paraId="3095AB0E" w14:textId="7F716893" w:rsidR="00370E8B" w:rsidRDefault="00370E8B" w:rsidP="00370E8B">
      <w:pPr>
        <w:pStyle w:val="ListParagraph"/>
        <w:numPr>
          <w:ilvl w:val="0"/>
          <w:numId w:val="1"/>
        </w:numPr>
      </w:pPr>
      <w:r>
        <w:t xml:space="preserve">One for “about me” </w:t>
      </w:r>
    </w:p>
    <w:p w14:paraId="21F9A69E" w14:textId="77777777" w:rsidR="004E289F" w:rsidRDefault="004E289F" w:rsidP="004E289F"/>
    <w:p w14:paraId="6D459D74" w14:textId="01FE98A8" w:rsidR="004E289F" w:rsidRPr="006C2567" w:rsidRDefault="004E289F" w:rsidP="004E289F">
      <w:pPr>
        <w:rPr>
          <w:b/>
          <w:bCs/>
          <w:color w:val="77206D" w:themeColor="accent5" w:themeShade="BF"/>
        </w:rPr>
      </w:pPr>
      <w:r w:rsidRPr="006C2567">
        <w:rPr>
          <w:b/>
          <w:bCs/>
          <w:color w:val="77206D" w:themeColor="accent5" w:themeShade="BF"/>
        </w:rPr>
        <w:t>Grid</w:t>
      </w:r>
      <w:r w:rsidR="006C2567">
        <w:rPr>
          <w:b/>
          <w:bCs/>
          <w:color w:val="77206D" w:themeColor="accent5" w:themeShade="BF"/>
        </w:rPr>
        <w:t xml:space="preserve"> Mock ups</w:t>
      </w:r>
      <w:r w:rsidRPr="006C2567">
        <w:rPr>
          <w:b/>
          <w:bCs/>
          <w:color w:val="77206D" w:themeColor="accent5" w:themeShade="BF"/>
        </w:rPr>
        <w:t>:</w:t>
      </w:r>
    </w:p>
    <w:p w14:paraId="151ABD96" w14:textId="3DE7F038" w:rsidR="004E289F" w:rsidRDefault="004E289F" w:rsidP="004E289F">
      <w:r>
        <w:t xml:space="preserve">Posts curated from plan and colour pallets, all made on CANVA. </w:t>
      </w:r>
    </w:p>
    <w:p w14:paraId="7FFCA2E1" w14:textId="77777777" w:rsidR="0064150E" w:rsidRDefault="0064150E" w:rsidP="008377FC"/>
    <w:p w14:paraId="7836B758" w14:textId="77777777" w:rsidR="00EF3295" w:rsidRDefault="00EF3295" w:rsidP="008377FC">
      <w:pPr>
        <w:rPr>
          <w:b/>
          <w:bCs/>
        </w:rPr>
      </w:pPr>
    </w:p>
    <w:p w14:paraId="28010625" w14:textId="77777777" w:rsidR="00EF3295" w:rsidRDefault="00EF3295" w:rsidP="008377FC">
      <w:pPr>
        <w:rPr>
          <w:b/>
          <w:bCs/>
        </w:rPr>
      </w:pPr>
    </w:p>
    <w:p w14:paraId="501FA168" w14:textId="77777777" w:rsidR="00EF3295" w:rsidRDefault="00EF3295" w:rsidP="008377FC">
      <w:pPr>
        <w:rPr>
          <w:b/>
          <w:bCs/>
        </w:rPr>
      </w:pPr>
    </w:p>
    <w:p w14:paraId="7EDE0EBF" w14:textId="4A55941B" w:rsidR="00491BF3" w:rsidRPr="006C2567" w:rsidRDefault="00491BF3" w:rsidP="008377FC">
      <w:pPr>
        <w:rPr>
          <w:b/>
          <w:bCs/>
          <w:color w:val="77206D" w:themeColor="accent5" w:themeShade="BF"/>
        </w:rPr>
      </w:pPr>
      <w:r w:rsidRPr="006C2567">
        <w:rPr>
          <w:b/>
          <w:bCs/>
          <w:color w:val="77206D" w:themeColor="accent5" w:themeShade="BF"/>
        </w:rPr>
        <w:t>Content Info:</w:t>
      </w:r>
    </w:p>
    <w:p w14:paraId="4A2BB201" w14:textId="252E5E22" w:rsidR="0064150E" w:rsidRDefault="0064150E" w:rsidP="008377FC">
      <w:r>
        <w:t xml:space="preserve">Content Pillar </w:t>
      </w:r>
      <w:proofErr w:type="gramStart"/>
      <w:r>
        <w:t>From</w:t>
      </w:r>
      <w:proofErr w:type="gramEnd"/>
      <w:r>
        <w:t xml:space="preserve"> Marketing Coordinator Xyrenne Eustquio adapted </w:t>
      </w:r>
    </w:p>
    <w:p w14:paraId="654FFBCB" w14:textId="77777777" w:rsidR="00491BF3" w:rsidRDefault="00491BF3" w:rsidP="008377F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6700"/>
      </w:tblGrid>
      <w:tr w:rsidR="00491BF3" w:rsidRPr="00491BF3" w14:paraId="4BBE7CAD" w14:textId="77777777" w:rsidTr="00491BF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18D" w14:textId="77777777" w:rsidR="00491BF3" w:rsidRPr="006C2567" w:rsidRDefault="00491BF3" w:rsidP="00491BF3">
            <w:pPr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8"/>
                <w:szCs w:val="38"/>
                <w:lang w:eastAsia="en-GB"/>
                <w14:ligatures w14:val="none"/>
              </w:rPr>
            </w:pPr>
            <w:r w:rsidRPr="006C2567"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8"/>
                <w:szCs w:val="38"/>
                <w:lang w:eastAsia="en-GB"/>
                <w14:ligatures w14:val="none"/>
              </w:rPr>
              <w:t>Content Pillar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08301" w14:textId="77777777" w:rsidR="00491BF3" w:rsidRPr="006C2567" w:rsidRDefault="00491BF3" w:rsidP="00491BF3">
            <w:pPr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8"/>
                <w:szCs w:val="38"/>
                <w:lang w:eastAsia="en-GB"/>
                <w14:ligatures w14:val="none"/>
              </w:rPr>
            </w:pPr>
            <w:r w:rsidRPr="006C2567"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8"/>
                <w:szCs w:val="38"/>
                <w:lang w:eastAsia="en-GB"/>
                <w14:ligatures w14:val="none"/>
              </w:rPr>
              <w:t>Purpose</w:t>
            </w:r>
          </w:p>
        </w:tc>
      </w:tr>
      <w:tr w:rsidR="00491BF3" w:rsidRPr="00491BF3" w14:paraId="375BE7D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1E558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83B68" w14:textId="77777777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Build trust through expert knowledge</w:t>
            </w:r>
          </w:p>
        </w:tc>
      </w:tr>
      <w:tr w:rsidR="00491BF3" w:rsidRPr="00491BF3" w14:paraId="379C55A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9DB86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Product Promotion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79B44" w14:textId="77777777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Increase product/service sales</w:t>
            </w:r>
          </w:p>
        </w:tc>
      </w:tr>
      <w:tr w:rsidR="00491BF3" w:rsidRPr="00491BF3" w14:paraId="384048C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E81E6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Client Results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F7B3" w14:textId="5A3C198A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Showcase credibility and outcomes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*needs to be edited –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before and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afters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– maybe with Rejuran? </w:t>
            </w:r>
          </w:p>
        </w:tc>
      </w:tr>
      <w:tr w:rsidR="00491BF3" w:rsidRPr="00491BF3" w14:paraId="6BD8AEC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496FE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Behind-the-Scenes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1578E" w14:textId="30A3D0A2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Humanise the clinic and staff 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*showcase room/area and staff</w:t>
            </w:r>
          </w:p>
        </w:tc>
      </w:tr>
      <w:tr w:rsidR="00491BF3" w:rsidRPr="00491BF3" w14:paraId="56340CE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64ACE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Skincare Tips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AF5B" w14:textId="77777777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Provide value &amp; increase retention</w:t>
            </w:r>
          </w:p>
        </w:tc>
      </w:tr>
      <w:tr w:rsidR="00491BF3" w:rsidRPr="00491BF3" w14:paraId="1042B2F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FC167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Trends &amp; Awareness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B4AD6" w14:textId="4C3EE36E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Stay culturally relevant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*stick to trendy sounds – other trends can come off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unpro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491BF3" w:rsidRPr="00491BF3" w14:paraId="33136F8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92CB6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Client Engagement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520AD" w14:textId="18CB3734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Boost interaction &amp; community</w:t>
            </w:r>
          </w:p>
        </w:tc>
      </w:tr>
      <w:tr w:rsidR="00491BF3" w:rsidRPr="00491BF3" w14:paraId="6604B4F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A705A" w14:textId="77777777" w:rsidR="00491BF3" w:rsidRPr="00491BF3" w:rsidRDefault="00491BF3" w:rsidP="00491BF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Interactive/Engagement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4EC29" w14:textId="77777777" w:rsidR="00491BF3" w:rsidRPr="00491BF3" w:rsidRDefault="00491BF3" w:rsidP="00491BF3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1BF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Foster audience feedback and input </w:t>
            </w:r>
          </w:p>
        </w:tc>
      </w:tr>
    </w:tbl>
    <w:p w14:paraId="45901501" w14:textId="77777777" w:rsidR="00491BF3" w:rsidRDefault="00491BF3" w:rsidP="008377FC"/>
    <w:p w14:paraId="384FED84" w14:textId="77777777" w:rsidR="00EF3295" w:rsidRDefault="00EF3295" w:rsidP="008377FC">
      <w:pPr>
        <w:rPr>
          <w:b/>
          <w:bCs/>
        </w:rPr>
      </w:pPr>
    </w:p>
    <w:p w14:paraId="57EB2355" w14:textId="77777777" w:rsidR="00EF3295" w:rsidRDefault="00EF3295" w:rsidP="008377FC">
      <w:pPr>
        <w:rPr>
          <w:b/>
          <w:bCs/>
        </w:rPr>
      </w:pPr>
    </w:p>
    <w:p w14:paraId="313F3DB0" w14:textId="6D57AF40" w:rsidR="00696B3B" w:rsidRPr="006C2567" w:rsidRDefault="00696B3B" w:rsidP="008377FC">
      <w:pPr>
        <w:rPr>
          <w:b/>
          <w:bCs/>
          <w:color w:val="80340D" w:themeColor="accent2" w:themeShade="80"/>
        </w:rPr>
      </w:pPr>
      <w:r w:rsidRPr="006C2567">
        <w:rPr>
          <w:b/>
          <w:bCs/>
          <w:color w:val="80340D" w:themeColor="accent2" w:themeShade="80"/>
        </w:rPr>
        <w:t xml:space="preserve">Mia’s notes: </w:t>
      </w:r>
    </w:p>
    <w:p w14:paraId="2910E296" w14:textId="51B8BF37" w:rsidR="00696B3B" w:rsidRDefault="00696B3B" w:rsidP="00696B3B">
      <w:pPr>
        <w:pStyle w:val="ListParagraph"/>
        <w:numPr>
          <w:ilvl w:val="0"/>
          <w:numId w:val="1"/>
        </w:numPr>
      </w:pPr>
      <w:r>
        <w:t xml:space="preserve">LEDs </w:t>
      </w:r>
    </w:p>
    <w:p w14:paraId="2683D71B" w14:textId="778153A3" w:rsidR="00696B3B" w:rsidRDefault="00696B3B" w:rsidP="00696B3B">
      <w:pPr>
        <w:pStyle w:val="ListParagraph"/>
        <w:numPr>
          <w:ilvl w:val="0"/>
          <w:numId w:val="1"/>
        </w:numPr>
      </w:pPr>
      <w:r>
        <w:t xml:space="preserve">DermaPen </w:t>
      </w:r>
    </w:p>
    <w:p w14:paraId="14AD1B80" w14:textId="5BEA72D6" w:rsidR="00696B3B" w:rsidRDefault="00696B3B" w:rsidP="00696B3B">
      <w:pPr>
        <w:pStyle w:val="ListParagraph"/>
        <w:numPr>
          <w:ilvl w:val="0"/>
          <w:numId w:val="1"/>
        </w:numPr>
      </w:pPr>
      <w:r>
        <w:t xml:space="preserve">Dysport – anti-wrinkle/filler </w:t>
      </w:r>
    </w:p>
    <w:p w14:paraId="73ED4E4C" w14:textId="32C31D49" w:rsidR="00696B3B" w:rsidRDefault="00696B3B" w:rsidP="00696B3B">
      <w:pPr>
        <w:pStyle w:val="ListParagraph"/>
        <w:numPr>
          <w:ilvl w:val="0"/>
          <w:numId w:val="1"/>
        </w:numPr>
      </w:pPr>
      <w:r>
        <w:t xml:space="preserve">Rejuran </w:t>
      </w:r>
    </w:p>
    <w:p w14:paraId="0644575D" w14:textId="42BB3BC7" w:rsidR="00696B3B" w:rsidRDefault="00696B3B" w:rsidP="00696B3B">
      <w:pPr>
        <w:pStyle w:val="ListParagraph"/>
        <w:numPr>
          <w:ilvl w:val="0"/>
          <w:numId w:val="1"/>
        </w:numPr>
      </w:pPr>
      <w:r>
        <w:t>Skincare</w:t>
      </w:r>
    </w:p>
    <w:p w14:paraId="4F7BEB9E" w14:textId="2967BE75" w:rsidR="001B6C23" w:rsidRPr="00696B3B" w:rsidRDefault="001B6C23" w:rsidP="00696B3B">
      <w:pPr>
        <w:pStyle w:val="ListParagraph"/>
        <w:numPr>
          <w:ilvl w:val="0"/>
          <w:numId w:val="1"/>
        </w:numPr>
      </w:pPr>
      <w:r>
        <w:t xml:space="preserve">Websites for content: </w:t>
      </w:r>
      <w:proofErr w:type="spellStart"/>
      <w:r>
        <w:rPr>
          <w:rFonts w:ascii="Aptos" w:hAnsi="Aptos"/>
          <w:color w:val="212121"/>
        </w:rPr>
        <w:t>Dermapen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Healite</w:t>
      </w:r>
      <w:proofErr w:type="spellEnd"/>
      <w:r>
        <w:rPr>
          <w:rFonts w:ascii="Aptos" w:hAnsi="Aptos"/>
          <w:color w:val="212121"/>
        </w:rPr>
        <w:t xml:space="preserve"> and Rejuran</w:t>
      </w:r>
      <w:r>
        <w:rPr>
          <w:rStyle w:val="apple-converted-space"/>
          <w:rFonts w:ascii="Aptos" w:hAnsi="Aptos"/>
          <w:color w:val="212121"/>
        </w:rPr>
        <w:t> </w:t>
      </w:r>
    </w:p>
    <w:p w14:paraId="295F34A8" w14:textId="77777777" w:rsidR="00696B3B" w:rsidRDefault="00696B3B" w:rsidP="008377FC">
      <w:pPr>
        <w:rPr>
          <w:b/>
          <w:bCs/>
        </w:rPr>
      </w:pPr>
    </w:p>
    <w:p w14:paraId="056C3A6C" w14:textId="77777777" w:rsidR="00EF3295" w:rsidRDefault="00EF3295" w:rsidP="008377FC">
      <w:pPr>
        <w:rPr>
          <w:b/>
          <w:bCs/>
        </w:rPr>
      </w:pPr>
    </w:p>
    <w:p w14:paraId="2E736AFA" w14:textId="77777777" w:rsidR="00EF3295" w:rsidRDefault="00EF3295" w:rsidP="008377FC">
      <w:pPr>
        <w:rPr>
          <w:b/>
          <w:bCs/>
        </w:rPr>
      </w:pPr>
    </w:p>
    <w:p w14:paraId="24131F83" w14:textId="2409FE74" w:rsidR="00696B3B" w:rsidRPr="006C2567" w:rsidRDefault="00441171" w:rsidP="008377FC">
      <w:pPr>
        <w:rPr>
          <w:color w:val="80340D" w:themeColor="accent2" w:themeShade="80"/>
        </w:rPr>
      </w:pPr>
      <w:r w:rsidRPr="006C2567">
        <w:rPr>
          <w:b/>
          <w:bCs/>
          <w:color w:val="80340D" w:themeColor="accent2" w:themeShade="80"/>
        </w:rPr>
        <w:lastRenderedPageBreak/>
        <w:t>Keep ideas flowing</w:t>
      </w:r>
      <w:r w:rsidR="00696B3B" w:rsidRPr="006C2567">
        <w:rPr>
          <w:color w:val="80340D" w:themeColor="accent2" w:themeShade="80"/>
        </w:rPr>
        <w:t>:</w:t>
      </w:r>
    </w:p>
    <w:p w14:paraId="1DA9DE63" w14:textId="5937DD76" w:rsidR="00441171" w:rsidRDefault="00696B3B" w:rsidP="008377FC">
      <w:r>
        <w:t>S</w:t>
      </w:r>
      <w:r w:rsidR="00441171">
        <w:t xml:space="preserve">tart off with 3 posts a week and see how it goes: </w:t>
      </w:r>
    </w:p>
    <w:p w14:paraId="78CA9341" w14:textId="77777777" w:rsidR="001D3BAA" w:rsidRDefault="001D3BAA" w:rsidP="008377FC"/>
    <w:p w14:paraId="5E38E159" w14:textId="6F748D52" w:rsidR="001D3BAA" w:rsidRDefault="001D3BAA" w:rsidP="008377FC">
      <w:r>
        <w:t xml:space="preserve">First couple of posts before content plan with content pillars incorporated are essential to introduce yourself &amp; the clinic. </w:t>
      </w:r>
    </w:p>
    <w:p w14:paraId="75263748" w14:textId="6225C404" w:rsidR="001D3BAA" w:rsidRDefault="001D3BAA" w:rsidP="008377FC">
      <w:r>
        <w:t xml:space="preserve">First post: Introduction – like quick blurb/credential check. It personalises things and forms trust. </w:t>
      </w:r>
    </w:p>
    <w:p w14:paraId="62343893" w14:textId="77777777" w:rsidR="001D3BAA" w:rsidRDefault="001D3BAA" w:rsidP="008377FC"/>
    <w:p w14:paraId="16B057FB" w14:textId="056AF9BF" w:rsidR="001D3BAA" w:rsidRPr="006C2567" w:rsidRDefault="001D3BAA" w:rsidP="008377FC">
      <w:pPr>
        <w:rPr>
          <w:b/>
          <w:bCs/>
          <w:color w:val="80340D" w:themeColor="accent2" w:themeShade="80"/>
        </w:rPr>
      </w:pPr>
      <w:r w:rsidRPr="006C2567">
        <w:rPr>
          <w:b/>
          <w:bCs/>
          <w:color w:val="80340D" w:themeColor="accent2" w:themeShade="80"/>
        </w:rPr>
        <w:t>Now content pillar plan:</w:t>
      </w:r>
    </w:p>
    <w:p w14:paraId="2AE8C8BD" w14:textId="086B47DB" w:rsidR="00696B3B" w:rsidRDefault="00696B3B" w:rsidP="008377FC">
      <w:r>
        <w:t xml:space="preserve">Marketing plan </w:t>
      </w:r>
      <w:r w:rsidRPr="001D3BAA">
        <w:rPr>
          <w:b/>
          <w:bCs/>
        </w:rPr>
        <w:t xml:space="preserve">edited </w:t>
      </w:r>
    </w:p>
    <w:p w14:paraId="430DA8D1" w14:textId="7E122932" w:rsidR="001D3BAA" w:rsidRDefault="00F32C17" w:rsidP="008377FC">
      <w:r>
        <w:t xml:space="preserve">Mix education, personality and photos. </w:t>
      </w:r>
    </w:p>
    <w:p w14:paraId="43CD6FB2" w14:textId="77777777" w:rsidR="00696B3B" w:rsidRDefault="00696B3B" w:rsidP="008377F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"/>
        <w:gridCol w:w="2257"/>
        <w:gridCol w:w="5015"/>
      </w:tblGrid>
      <w:tr w:rsidR="00A90618" w:rsidRPr="00441171" w14:paraId="2ADD9C95" w14:textId="77777777" w:rsidTr="00441171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12A389" w14:textId="77777777" w:rsidR="00441171" w:rsidRPr="006C2567" w:rsidRDefault="00441171" w:rsidP="00441171">
            <w:pPr>
              <w:jc w:val="center"/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</w:pPr>
            <w:r w:rsidRPr="006C2567"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  <w:t>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1894EF" w14:textId="77777777" w:rsidR="00441171" w:rsidRPr="006C2567" w:rsidRDefault="00441171" w:rsidP="00441171">
            <w:pPr>
              <w:jc w:val="center"/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</w:pPr>
            <w:r w:rsidRPr="006C2567"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  <w:t>Post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1690AE" w14:textId="77777777" w:rsidR="00441171" w:rsidRPr="006C2567" w:rsidRDefault="00441171" w:rsidP="00441171">
            <w:pPr>
              <w:jc w:val="center"/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</w:pPr>
            <w:r w:rsidRPr="006C2567"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  <w:t>Content Pillar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B946CB" w14:textId="77777777" w:rsidR="00441171" w:rsidRPr="006C2567" w:rsidRDefault="00441171" w:rsidP="00441171">
            <w:pPr>
              <w:jc w:val="center"/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</w:pPr>
            <w:r w:rsidRPr="006C2567">
              <w:rPr>
                <w:rFonts w:ascii="Calibri" w:eastAsia="Times New Roman" w:hAnsi="Calibri" w:cs="Calibri"/>
                <w:b/>
                <w:bCs/>
                <w:color w:val="77206D" w:themeColor="accent5" w:themeShade="BF"/>
                <w:kern w:val="0"/>
                <w:sz w:val="30"/>
                <w:szCs w:val="30"/>
                <w:lang w:eastAsia="en-GB"/>
                <w14:ligatures w14:val="none"/>
              </w:rPr>
              <w:t>Topic</w:t>
            </w:r>
          </w:p>
        </w:tc>
      </w:tr>
      <w:tr w:rsidR="00A90618" w:rsidRPr="00441171" w14:paraId="2FCF229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CDADF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54F36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Post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CBF47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2FFE1" w14:textId="546E3475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LED Light Therapy Explained</w:t>
            </w:r>
            <w:r w:rsidR="00696B3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(Slides) </w:t>
            </w:r>
          </w:p>
        </w:tc>
      </w:tr>
      <w:tr w:rsidR="00A90618" w:rsidRPr="00441171" w14:paraId="3B85987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F027A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ED352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Post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DB1D3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Product Promotion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BDEF8" w14:textId="6FB217F8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Highlight Skincare Range</w:t>
            </w:r>
            <w:r w:rsidR="008F31F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(photo placement) </w:t>
            </w:r>
          </w:p>
        </w:tc>
      </w:tr>
      <w:tr w:rsidR="00A90618" w:rsidRPr="00441171" w14:paraId="6B44E61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745A2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70C00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Post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44606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Behind-the-Scenes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2ED9" w14:textId="692A8031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DermaPen Treatment </w:t>
            </w:r>
            <w:r w:rsidR="00696B3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Explanation (slides)</w:t>
            </w:r>
          </w:p>
        </w:tc>
      </w:tr>
      <w:tr w:rsidR="00A90618" w:rsidRPr="00441171" w14:paraId="37EFD88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AEC99" w14:textId="4297E3B3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37BED" w14:textId="244E34F4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Post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1 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(story) </w:t>
            </w: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624D6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Client Engagement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01B9A" w14:textId="21C63931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Quiz: “Which Treatment is Ideal?”</w:t>
            </w:r>
            <w:r w:rsidR="008F31F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="00A9061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Personalise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– if you are *blank* and *blank* do this…</w:t>
            </w:r>
          </w:p>
        </w:tc>
      </w:tr>
      <w:tr w:rsidR="00A90618" w:rsidRPr="00441171" w14:paraId="38FCE1D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1CCEB" w14:textId="675234A1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F171B" w14:textId="57B9E2F9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64870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Client Results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5E487" w14:textId="025670AC" w:rsidR="00441171" w:rsidRPr="00441171" w:rsidRDefault="00F32C17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Maybe Rejuran? Reevaluate* </w:t>
            </w:r>
          </w:p>
        </w:tc>
      </w:tr>
      <w:tr w:rsidR="00A90618" w:rsidRPr="00441171" w14:paraId="7094F50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0C3EE" w14:textId="1145462C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Week</w:t>
            </w:r>
            <w:r w:rsidR="00696B3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95E98" w14:textId="29A1C60D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EE4F4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Skincare Tips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24885" w14:textId="78E8657C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How to Layer Skincare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(personalise – give examples) </w:t>
            </w:r>
          </w:p>
        </w:tc>
      </w:tr>
      <w:tr w:rsidR="00A90618" w:rsidRPr="00441171" w14:paraId="400EF72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8D7CD" w14:textId="3E379FD0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B8740" w14:textId="76FAC62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0696F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Trends &amp; Awareness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9903A" w14:textId="54C1E6F4" w:rsidR="00441171" w:rsidRPr="00441171" w:rsidRDefault="00F32C17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Morning routine – derm approved (personalised) </w:t>
            </w:r>
          </w:p>
        </w:tc>
      </w:tr>
      <w:tr w:rsidR="00A90618" w:rsidRPr="00441171" w14:paraId="25D6427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C9D90" w14:textId="33973788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56398" w14:textId="0FB9602C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2 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(story)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AA698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Interactive/Engagement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5F008" w14:textId="41478F82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Poll: Filler or Facials?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(encourage interactive comment section) </w:t>
            </w:r>
          </w:p>
        </w:tc>
      </w:tr>
      <w:tr w:rsidR="00A90618" w:rsidRPr="00441171" w14:paraId="007C610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FB33B" w14:textId="55AB3DF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BB189" w14:textId="25751F99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672BD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CAFAE" w14:textId="60CA8494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Benefits of Skin Needling</w:t>
            </w:r>
            <w:r w:rsidR="0064298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(slides) </w:t>
            </w:r>
          </w:p>
        </w:tc>
      </w:tr>
      <w:tr w:rsidR="00A90618" w:rsidRPr="00441171" w14:paraId="6733230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339F0" w14:textId="1949F585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2715A" w14:textId="455CA6FD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33B5F" w14:textId="40E45831" w:rsidR="00441171" w:rsidRPr="00441171" w:rsidRDefault="00A90618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Trends &amp; Awareness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995C3" w14:textId="73D8D301" w:rsidR="00441171" w:rsidRPr="00441171" w:rsidRDefault="00A90618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Reel idea: POV: You finally find the right sunscreen (simultaneously product placement and funny trend)</w:t>
            </w:r>
          </w:p>
        </w:tc>
      </w:tr>
      <w:tr w:rsidR="00A90618" w:rsidRPr="00441171" w14:paraId="074C8FD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44898" w14:textId="0E7F102E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1C2C3" w14:textId="3B9C6723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9A0FC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Product Promotion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1BDD6" w14:textId="2860DF24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Featured Product of the Week</w:t>
            </w:r>
            <w:r w:rsidR="005B688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9215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(photo placement) </w:t>
            </w:r>
          </w:p>
        </w:tc>
      </w:tr>
      <w:tr w:rsidR="00A90618" w:rsidRPr="00441171" w14:paraId="5D7A77D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7D1F3" w14:textId="230461C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E27C0" w14:textId="7A27C696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7CDBC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Behind-the-Scenes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C8F19" w14:textId="2A125138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 Day at the Clinic</w:t>
            </w:r>
            <w:r w:rsidR="00F32C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(tour of clinic </w:t>
            </w:r>
            <w:r w:rsidR="00AC4A5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+ show how to get to the clinic in the centre – can be hard – makes it easier) </w:t>
            </w:r>
          </w:p>
        </w:tc>
      </w:tr>
      <w:tr w:rsidR="00A90618" w:rsidRPr="00441171" w14:paraId="21EAC39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45111" w14:textId="62FA6AA4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CA79" w14:textId="3BDA030D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260DE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Trends &amp; Awareness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B077A" w14:textId="36877996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Skin Positivity Campaign</w:t>
            </w:r>
            <w:r w:rsidR="0064298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(skin cancer awareness) </w:t>
            </w:r>
          </w:p>
        </w:tc>
      </w:tr>
      <w:tr w:rsidR="00A90618" w:rsidRPr="00441171" w14:paraId="451684F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48E6" w14:textId="35B3CBA9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27461" w14:textId="4D98E63D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75207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2B781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How Fillers Work (Explainer)</w:t>
            </w:r>
          </w:p>
        </w:tc>
      </w:tr>
      <w:tr w:rsidR="00A90618" w:rsidRPr="00441171" w14:paraId="7093307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8AF70" w14:textId="5053A8A0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F00C7" w14:textId="341CDFD9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3 </w:t>
            </w:r>
            <w:r w:rsidR="00A9061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(story)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DA8C2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Client Engagement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00BD7" w14:textId="71EE0A16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FAQ Friday – Ask Dr. Raman</w:t>
            </w:r>
            <w:r w:rsidR="00A9061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(use anon questions) </w:t>
            </w:r>
          </w:p>
        </w:tc>
      </w:tr>
      <w:tr w:rsidR="00A90618" w:rsidRPr="00441171" w14:paraId="1FE8B4D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80F23" w14:textId="52C4693D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Week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9A8EE" w14:textId="54062818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Post </w:t>
            </w:r>
            <w:r w:rsidR="00203C1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26590" w14:textId="77777777" w:rsidR="00441171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Skincare Tips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F1A81" w14:textId="6D82FEDD" w:rsidR="005900DD" w:rsidRPr="00441171" w:rsidRDefault="00441171" w:rsidP="0044117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117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How to Prep Skin Before Treatment</w:t>
            </w:r>
            <w:r w:rsidR="005900D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(slides or reel) </w:t>
            </w:r>
          </w:p>
        </w:tc>
      </w:tr>
    </w:tbl>
    <w:p w14:paraId="0E34D2C5" w14:textId="77777777" w:rsidR="00441171" w:rsidRDefault="00441171" w:rsidP="008377FC"/>
    <w:p w14:paraId="2AFA4945" w14:textId="376B1730" w:rsidR="001D3BAA" w:rsidRDefault="001D3BAA" w:rsidP="008377FC"/>
    <w:p w14:paraId="23B6A38C" w14:textId="77777777" w:rsidR="001D3BAA" w:rsidRDefault="001D3BAA" w:rsidP="008377FC"/>
    <w:p w14:paraId="779B7B3C" w14:textId="77777777" w:rsidR="001D3BAA" w:rsidRDefault="001D3BAA" w:rsidP="008377FC"/>
    <w:p w14:paraId="57BBBABA" w14:textId="075DAE05" w:rsidR="00173FD0" w:rsidRPr="006C2567" w:rsidRDefault="00173FD0" w:rsidP="008377FC">
      <w:pPr>
        <w:rPr>
          <w:b/>
          <w:bCs/>
          <w:color w:val="80340D" w:themeColor="accent2" w:themeShade="80"/>
        </w:rPr>
      </w:pPr>
      <w:r w:rsidRPr="006C2567">
        <w:rPr>
          <w:b/>
          <w:bCs/>
          <w:color w:val="80340D" w:themeColor="accent2" w:themeShade="80"/>
        </w:rPr>
        <w:t>Colour Pallet Options:</w:t>
      </w:r>
    </w:p>
    <w:p w14:paraId="31587C32" w14:textId="57BF0E5E" w:rsidR="00173FD0" w:rsidRDefault="00173FD0" w:rsidP="008377FC">
      <w:r>
        <w:t xml:space="preserve">Pallets for photos and slides on grid. </w:t>
      </w:r>
    </w:p>
    <w:p w14:paraId="57BF2D3A" w14:textId="77777777" w:rsidR="00173FD0" w:rsidRDefault="00173FD0" w:rsidP="008377FC"/>
    <w:p w14:paraId="0BBD1517" w14:textId="4945C598" w:rsidR="00173FD0" w:rsidRDefault="00173FD0" w:rsidP="008377FC">
      <w:r>
        <w:t xml:space="preserve">Option one </w:t>
      </w:r>
    </w:p>
    <w:p w14:paraId="43BCD547" w14:textId="7474AADD" w:rsidR="00173FD0" w:rsidRDefault="00173FD0" w:rsidP="008377FC">
      <w:r>
        <w:rPr>
          <w:noProof/>
        </w:rPr>
        <w:drawing>
          <wp:inline distT="0" distB="0" distL="0" distR="0" wp14:anchorId="3ACBD373" wp14:editId="342A114E">
            <wp:extent cx="3355055" cy="593834"/>
            <wp:effectExtent l="0" t="0" r="0" b="3175"/>
            <wp:docPr id="83142313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23132" name="Picture 831423132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264" cy="595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D77087" w14:textId="77777777" w:rsidR="00173FD0" w:rsidRDefault="00173FD0" w:rsidP="008377FC"/>
    <w:p w14:paraId="4188FDB2" w14:textId="11356A90" w:rsidR="00173FD0" w:rsidRDefault="00173FD0" w:rsidP="008377FC">
      <w:r>
        <w:t xml:space="preserve">Option two </w:t>
      </w:r>
    </w:p>
    <w:p w14:paraId="4E68F59F" w14:textId="412EDE76" w:rsidR="00173FD0" w:rsidRDefault="00173FD0" w:rsidP="008377FC">
      <w:r>
        <w:rPr>
          <w:noProof/>
        </w:rPr>
        <w:drawing>
          <wp:inline distT="0" distB="0" distL="0" distR="0" wp14:anchorId="3E193C32" wp14:editId="323FABF1">
            <wp:extent cx="3351810" cy="597535"/>
            <wp:effectExtent l="0" t="0" r="1270" b="0"/>
            <wp:docPr id="203266857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68579" name="Picture 2032668579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269" b="7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798" cy="622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32249" w14:textId="77777777" w:rsidR="00252FDD" w:rsidRDefault="00252FDD" w:rsidP="008377FC"/>
    <w:p w14:paraId="28AAD474" w14:textId="3B283992" w:rsidR="00252FDD" w:rsidRDefault="00252FDD" w:rsidP="008377FC">
      <w:r>
        <w:t xml:space="preserve">Option three </w:t>
      </w:r>
    </w:p>
    <w:p w14:paraId="0F183239" w14:textId="1E364142" w:rsidR="00252FDD" w:rsidRDefault="00252FDD" w:rsidP="008377FC">
      <w:r>
        <w:rPr>
          <w:noProof/>
        </w:rPr>
        <w:drawing>
          <wp:inline distT="0" distB="0" distL="0" distR="0" wp14:anchorId="227237D4" wp14:editId="732D771E">
            <wp:extent cx="3312942" cy="626121"/>
            <wp:effectExtent l="0" t="0" r="1905" b="0"/>
            <wp:docPr id="1753969381" name="Picture 52" descr="A screenshot of a color pal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9381" name="Picture 52" descr="A screenshot of a color palette&#10;&#10;AI-generated content may be incorrect.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823" cy="638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8F499" w14:textId="77777777" w:rsidR="007E586B" w:rsidRDefault="007E586B" w:rsidP="008377FC"/>
    <w:p w14:paraId="218F35F3" w14:textId="7727315D" w:rsidR="007E586B" w:rsidRDefault="007E586B" w:rsidP="008377FC">
      <w:r>
        <w:t>Option four (</w:t>
      </w:r>
      <w:proofErr w:type="spellStart"/>
      <w:r>
        <w:t>varirant</w:t>
      </w:r>
      <w:proofErr w:type="spellEnd"/>
      <w:r>
        <w:t xml:space="preserve"> of three) </w:t>
      </w:r>
    </w:p>
    <w:p w14:paraId="6AC9D9A5" w14:textId="53672EF8" w:rsidR="007E586B" w:rsidRDefault="007E586B" w:rsidP="008377FC">
      <w:r>
        <w:rPr>
          <w:noProof/>
        </w:rPr>
        <w:drawing>
          <wp:inline distT="0" distB="0" distL="0" distR="0" wp14:anchorId="3881AFD1" wp14:editId="42808C98">
            <wp:extent cx="3311433" cy="618978"/>
            <wp:effectExtent l="0" t="0" r="3810" b="3810"/>
            <wp:docPr id="259106266" name="Picture 53" descr="A screenshot of a color pal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06266" name="Picture 53" descr="A screenshot of a color palette&#10;&#10;AI-generated content may be incorrect.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381" cy="63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5C45C" w14:textId="77777777" w:rsidR="00EF3295" w:rsidRDefault="00EF3295" w:rsidP="008377FC"/>
    <w:p w14:paraId="5797AF82" w14:textId="72B76218" w:rsidR="00EF3295" w:rsidRDefault="00EF3295" w:rsidP="008377FC">
      <w:r>
        <w:t>Example of pallet appearance</w:t>
      </w:r>
    </w:p>
    <w:p w14:paraId="7F18C875" w14:textId="44268E03" w:rsidR="00EF3295" w:rsidRPr="008377FC" w:rsidRDefault="00EF3295" w:rsidP="008377FC">
      <w:r>
        <w:rPr>
          <w:noProof/>
        </w:rPr>
        <w:drawing>
          <wp:inline distT="0" distB="0" distL="0" distR="0" wp14:anchorId="1622D43F" wp14:editId="24252BFA">
            <wp:extent cx="2989385" cy="1424479"/>
            <wp:effectExtent l="0" t="0" r="0" b="0"/>
            <wp:docPr id="5269135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3549" name="Picture 526913549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740" cy="14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295" w:rsidRPr="008377FC">
      <w:head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7567" w14:textId="77777777" w:rsidR="00547E99" w:rsidRDefault="00547E99" w:rsidP="00173FD0">
      <w:r>
        <w:separator/>
      </w:r>
    </w:p>
  </w:endnote>
  <w:endnote w:type="continuationSeparator" w:id="0">
    <w:p w14:paraId="4D0B7B15" w14:textId="77777777" w:rsidR="00547E99" w:rsidRDefault="00547E99" w:rsidP="0017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48D8" w14:textId="77777777" w:rsidR="00547E99" w:rsidRDefault="00547E99" w:rsidP="00173FD0">
      <w:r>
        <w:separator/>
      </w:r>
    </w:p>
  </w:footnote>
  <w:footnote w:type="continuationSeparator" w:id="0">
    <w:p w14:paraId="608B99D8" w14:textId="77777777" w:rsidR="00547E99" w:rsidRDefault="00547E99" w:rsidP="0017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0695" w14:textId="5A71703F" w:rsidR="00173FD0" w:rsidRDefault="00173FD0">
    <w:pPr>
      <w:pStyle w:val="Header"/>
    </w:pPr>
    <w:r>
      <w:t xml:space="preserve">Mia Yangco </w:t>
    </w:r>
    <w:r w:rsidR="006C2567">
      <w:t xml:space="preserve">– </w:t>
    </w:r>
    <w:proofErr w:type="spellStart"/>
    <w:r w:rsidR="006C2567">
      <w:t>Myhealth</w:t>
    </w:r>
    <w:proofErr w:type="spellEnd"/>
    <w:r w:rsidR="006C2567">
      <w:t xml:space="preserve"> Southland</w:t>
    </w:r>
  </w:p>
  <w:p w14:paraId="14CD79EF" w14:textId="77777777" w:rsidR="006C2567" w:rsidRDefault="006C2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0C38"/>
    <w:multiLevelType w:val="hybridMultilevel"/>
    <w:tmpl w:val="66AE91F8"/>
    <w:lvl w:ilvl="0" w:tplc="698242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EA"/>
    <w:rsid w:val="000A60D3"/>
    <w:rsid w:val="00173FD0"/>
    <w:rsid w:val="001B6C23"/>
    <w:rsid w:val="001D3BAA"/>
    <w:rsid w:val="00203C1F"/>
    <w:rsid w:val="00212CC5"/>
    <w:rsid w:val="00252FDD"/>
    <w:rsid w:val="00370E8B"/>
    <w:rsid w:val="00381399"/>
    <w:rsid w:val="00392150"/>
    <w:rsid w:val="00410366"/>
    <w:rsid w:val="00441171"/>
    <w:rsid w:val="00491BF3"/>
    <w:rsid w:val="004A1407"/>
    <w:rsid w:val="004E289F"/>
    <w:rsid w:val="00547E99"/>
    <w:rsid w:val="00561D39"/>
    <w:rsid w:val="005900DD"/>
    <w:rsid w:val="005B6883"/>
    <w:rsid w:val="005C7B5A"/>
    <w:rsid w:val="0064150E"/>
    <w:rsid w:val="0064298B"/>
    <w:rsid w:val="00672ED7"/>
    <w:rsid w:val="00696B3B"/>
    <w:rsid w:val="006C2567"/>
    <w:rsid w:val="007E586B"/>
    <w:rsid w:val="008377FC"/>
    <w:rsid w:val="008F31F9"/>
    <w:rsid w:val="00A90618"/>
    <w:rsid w:val="00AC4A54"/>
    <w:rsid w:val="00AE316F"/>
    <w:rsid w:val="00BE4FEA"/>
    <w:rsid w:val="00C774FC"/>
    <w:rsid w:val="00DC1E98"/>
    <w:rsid w:val="00E54C7C"/>
    <w:rsid w:val="00E749E8"/>
    <w:rsid w:val="00EF3295"/>
    <w:rsid w:val="00F32C17"/>
    <w:rsid w:val="00F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C4CE"/>
  <w15:chartTrackingRefBased/>
  <w15:docId w15:val="{8413DCD3-9516-6B49-A8FD-EE7837E5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F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FE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91BF3"/>
  </w:style>
  <w:style w:type="paragraph" w:styleId="Header">
    <w:name w:val="header"/>
    <w:basedOn w:val="Normal"/>
    <w:link w:val="HeaderChar"/>
    <w:uiPriority w:val="99"/>
    <w:unhideWhenUsed/>
    <w:rsid w:val="00173F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FD0"/>
  </w:style>
  <w:style w:type="paragraph" w:styleId="Footer">
    <w:name w:val="footer"/>
    <w:basedOn w:val="Normal"/>
    <w:link w:val="FooterChar"/>
    <w:uiPriority w:val="99"/>
    <w:unhideWhenUsed/>
    <w:rsid w:val="00173F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FD0"/>
  </w:style>
  <w:style w:type="character" w:styleId="BookTitle">
    <w:name w:val="Book Title"/>
    <w:basedOn w:val="DefaultParagraphFont"/>
    <w:uiPriority w:val="33"/>
    <w:qFormat/>
    <w:rsid w:val="006C256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21" Type="http://schemas.openxmlformats.org/officeDocument/2006/relationships/image" Target="media/image7.png"/><Relationship Id="rId34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header" Target="header1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image" Target="media/image1.jpg"/><Relationship Id="rId35" Type="http://schemas.openxmlformats.org/officeDocument/2006/relationships/image" Target="media/image16.png"/><Relationship Id="rId8" Type="http://schemas.openxmlformats.org/officeDocument/2006/relationships/customXml" Target="ink/ink1.xm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7:19.7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192 299 24575,'0'11'0,"0"0"0,0 5 0,0 1 0,0 3 0,0 2 0,0-2 0,0-1 0,0-2 0,0-4 0,0-3 0,0-1 0,0-2 0,0-1 0,0-1 0,0-1 0,0-2 0,1-2 0,0-2 0,0-1 0,1-4 0,0-4 0,0-3 0,-1-2 0,-1 1 0,1 1 0,-1 3 0,1 2 0,0 1 0,0 1 0,0-1 0,2 0 0,0-3 0,1 0 0,0 1 0,0 2 0,-1 2 0,-1 3 0,1 2 0,0 1 0,-1 0 0,1 0 0,-1 0 0,1 0 0,-1 0 0,1 0 0,0 1 0,-1 1 0,1 0 0,-1 0 0,0 0 0,1-1 0,-1 1 0,1-1 0,0 0 0,-2 0 0,0-1 0</inkml:trace>
  <inkml:trace contextRef="#ctx0" brushRef="#br0" timeOffset="1883">336 324 24575,'0'7'0,"0"4"0,0 4 0,0 3 0,0 1 0,0-1 0,0-4 0,0-3 0,0-5 0,0-1 0,0-1 0,0 3 0,0 1 0,0 1 0,0 1 0,0-1 0,0-1 0,0 0 0,0-2 0,0-2 0,0-2 0,0 0 0,0 0 0,0-1 0,0 1 0,0 0 0,0 0 0,0-1 0</inkml:trace>
  <inkml:trace contextRef="#ctx0" brushRef="#br0" timeOffset="2616">338 156 24575,'0'0'0</inkml:trace>
  <inkml:trace contextRef="#ctx0" brushRef="#br0" timeOffset="5219">509 357 24575,'-5'0'0,"-1"0"0,0 0 0,0 0 0,0 0 0,1 0 0,-2 3 0,2 2 0,0 1 0,0 0 0,2-1 0,0 0 0,0-2 0,0 1 0,1 0 0,0 0 0,1 0 0,1-1 0,0 1 0,0 0 0,0 0 0,0 0 0,0 0 0,0 0 0,0-1 0,0 2 0,0 2 0,1 0 0,1 2 0,1 0 0,1-1 0,0-1 0,0-1 0,0-2 0,0-2 0,-1-1 0,1-1 0,1 0 0,-1 0 0,1 0 0,-1 0 0,0-2 0,1-1 0,-1-1 0,0 0 0,0 0 0,0-1 0,0-1 0,-1 0 0,0 0 0,-2-1 0,0 1 0,1 1 0,0-2 0,0 1 0,1-4 0,1-2 0,1-3 0,-1-3 0,0 0 0,0-2 0,0 0 0,0-1 0,1-1 0,-1 1 0,-1-1 0,-1 0 0,0-2 0,-1-1 0,1-1 0,-1-1 0,0 1 0,0 4 0,-1 4 0,0 5 0,0 7 0,0 3 0,0 3 0,0 1 0</inkml:trace>
  <inkml:trace contextRef="#ctx0" brushRef="#br0" timeOffset="8202">125 5 24575,'-5'0'0,"1"0"0,-1 0 0,1 0 0,0 0 0,-1 0 0,1 0 0,-1 0 0,-1 0 0,0 0 0,-1 0 0,1-1 0,-1 1 0,1-2 0,1 1 0,-1 1 0,1 0 0,1 0 0,0 0 0,0 0 0,1 0 0,0 0 0,0 0 0,0 0 0,0 0 0,1 0 0,0 0 0,0 0 0,1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5:28.7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24575,'12'0'0,"0"0"0,2 0 0,-1 0 0,-3 0 0,-2 0 0,-1 1 0,0 2 0,0 1 0,1 2 0,-1 0 0,1 0 0,1 1 0,-1-2 0,-1 1 0,-1 0 0,0 0 0,-2 0 0,-1 1 0,-2-1 0,0 1 0,0 1 0,-1-1 0,0 0 0,0 0 0,0-1 0,-1 1 0,-2-1 0,0-1 0,-1 1 0,-1 0 0,0-1 0,-1 1 0,0-1 0,0 0 0,1-1 0,-1 0 0,2 0 0,-1 0 0,1-1 0,1 0 0,-1-1 0,1 0 0,1 0 0,-1-1 0,2 1 0,-1-1 0,0 1 0,0-1 0,0 0 0,0 0 0,0 1 0,0-1 0,0 0 0,1-1 0,-1 1 0,1-1 0,-1 1 0,1-1 0,0 1 0,-1-1 0,1 0 0,-1 1 0,1-1 0,5-2 0,-2 0 0,5-2 0,0 1 0,2 1 0,1 0 0,0 1 0,-1 0 0,2 1 0,2 0 0,1 2 0,0 0 0,0 2 0,-2 1 0,-1 2 0,0 0 0,-2 1 0,-1 0 0,-1-1 0,-1 0 0,0-1 0,-2 1 0,-1 0 0,-2 0 0,0 2 0,-1 0 0,0 1 0,0 2 0,-1 0 0,0 0 0,-1-1 0,-3-1 0,0-1 0,0-2 0,-1 0 0,0-1 0,0 0 0,-2 0 0,0 0 0,-1-1 0,0 0 0,1-1 0,0 0 0,2-3 0,1 0 0,0-1 0,0 0 0,0 0 0,0 0 0,1 0 0,-1 0 0,0 0 0,1 0 0,-1 0 0,1 0 0,-1 0 0,0 0 0,0 0 0,-1 0 0,0 0 0,1 0 0,0 0 0,1 0 0,0 0 0,1 0 0,-1 0 0,1 0 0,0 0 0,0 0 0,0 0 0,0 0 0,1 0 0,0 0 0,0 0 0,1-1 0,0-1 0,1 1 0,0-1 0</inkml:trace>
  <inkml:trace contextRef="#ctx0" brushRef="#br0" timeOffset="1848">340 151 24575,'0'17'0,"0"0"0,0 1 0,0-3 0,0-2 0,0 0 0,0 0 0,0 1 0,0 0 0,0-4 0,0 0 0,0 0 0,0 0 0,0 0 0,0-1 0,0-2 0,0 0 0,0-2 0,0-1 0,0-1 0,0 0 0,0 0 0,0-1 0,0 0 0,0 0 0,0 1 0,0-1 0,1 0 0,0 0 0,0 0 0,-1 0 0,0-2 0</inkml:trace>
  <inkml:trace contextRef="#ctx0" brushRef="#br0" timeOffset="2714">346 8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5:05.8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290 1 24575,'26'0'0,"5"0"0,9 0 0,3 0 0,-2 0 0,-7 0 0,-8 0 0,-7 0 0,-4 0 0,-5 1 0,-3 2 0,-3 1 0,-3 2 0,0 0 0,-1-1 0,0 2 0,0 1 0,0 3 0,0 9 0,0 10 0,0 14 0,1 15 0,2 10 0,1 8 0,0 1 0,-2 0 0,-2-1 0,0-2 0,0 0 0,2 1 0,2 0 0,2-1 0,3 0 0,1-1 0,-1-2 0,0-3 0,-3-5 0,-1-1 0,-3-1 0,1 1 0,-1 2 0,0-4 0,0-4 0,-2-8 0,0-8 0,0-4 0,0-2 0,0 0 0,0 2 0,0-2 0,1 1 0,1 1 0,1 0 0,0 0 0,-1-1 0,-1-3 0,-1-2 0,0-2 0,0-4 0,0 2 0,0 1 0,1-2 0,0-2 0,1-4 0,-1-1 0,-1-2 0,2-1 0,-1-1 0,1-2 0,-1-1 0,-1-3 0,-2-3 0,-4-2 0,-7-3 0,-17-1 0,-24 0 0,-14 0 0,-8 0 0,6 0 0,11 0 0,6-1 0,8-1 0,7-1 0,7 0 0,1 1 0,2 1 0,1 0 0,3 1 0,6 0 0,5-1 0,6 1 0,4-1 0</inkml:trace>
  <inkml:trace contextRef="#ctx0" brushRef="#br0" timeOffset="2447">1014 900 24575,'0'11'0,"0"11"0,0 13 0,0 16 0,0 8 0,0 4 0,0-3 0,0-9 0,0-10 0,0-15 0,0-12 0,0-8 0,0-4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6:49.9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134 0 24575,'-6'0'0,"1"0"0,0 0 0,1 0 0,1 0 0,-1 4 0,-1 6 0,-4 9 0,-5 10 0,-2 5 0,-2 3 0,2-2 0,4-4 0,4-5 0,3-3 0,3-1 0,1-2 0,0 0 0,1-2 0,1 0 0,2 1 0,1 1 0,2 1 0,3 2 0,0-2 0,3-1 0,1-4 0,1-3 0,0-3 0,0-2 0,-1-4 0,-1-2 0,-1-3 0,-1-1 0,0-2 0,0-4 0,0-3 0,0-1 0,-1-1 0,-2-1 0,-1 0 0,-2 0 0,-2-1 0,-1 0 0,-1 1 0,0 1 0,-2 1 0,0 3 0,-2 1 0,0 3 0,-1 0 0,-1 3 0,0 0 0,-1 2 0,0 0 0,1 0 0,2 0 0,1 1 0,3-1 0,5 1 0,3-1 0,7 0 0,2 0 0,1 1 0,-3 0 0,-6 1 0,-1 2 0,-2 0 0,-3 1 0,-1 2 0,-1 2 0,-2 3 0,0 4 0,-1 6 0,0 3 0,1 1 0,0-3 0,1-6 0,0-5 0,0-5 0,0-3 0,0-3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6:44.7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479 1 24575,'-13'0'0,"-4"0"0,-12 0 0,-7 0 0,-2 0 0,-1 0 0,11 0 0,10 0 0,9 4 0,7 5 0,3 7 0,5 5 0,4 17 0,2 35 0,-6-13 0,-2 7 0,-1 23 0,-1 8-229,-2-24 0,0 2 0,-1 1 229,0 1 0,0 0 0,-1 0 0,0-4 0,-1 0 0,0-1 0,-1 28 0,-1-3-101,1-4 0,-1-2 101,1 0 0,0 0 0,0-4 0,1 0 0,0-3 0,0-1 0,0-4 0,0 1 0,-1-1 0,0 0 0,-3 5 0,0 0 0,-1 7 0,0 1 0,-3 5 0,1 0 0,3-31 0,1-1 0,0 1 0,-1-1 0,1 1 0,0-1 0,-2 31 0,1-1 0,2-2 0,2-1 0,-1-4 0,2-2 0,0-8 0,2-2 0,0-6 0,0-1 339,0-3 1,0 0-340,0-3 0,0 1 105,0 4 0,0 0-105,0-3 0,0 0 0,0-2 0,0 0 0,0-3 0,0-2 0,0-7 0,0-2 0,0 38 0,0-21 0,0-13 0,0-10 0,0-5 0,2-2 0,-1-2 0,0 0 0,0-1 0,-1 1 0,0 0 0,0-1 0,0-2 0,0-5 0,0-4 0,0 1 0,0 0 0,-1 3 0,-1 5 0,-1 7 0,-1 9 0,0 5 0,0 0 0,1-8 0,1-10 0,-1-9 0,1-7 0,-2-5 0,1-2 0,-1-2 0,1-2 0,0-2 0,2 4 0,1 6 0,-2 15 0,-1 12 0,-3 16 0,-3 10 0,1-2 0,2-9 0,3-18 0,3-13 0,0-5 0,0-2 0,0-2 0,0 0 0,0-1 0,-3 1 0,1 3 0,-2 3 0,1 5 0,0 3 0,-1-1 0,1-3 0,-1-6 0,2-6 0,1-6 0,1-3 0,3-2 0,6-1 0,11 1 0,6 0 0,5-1 0,2-3 0,-4-1 0,3 0 0,1 0 0,-1 0 0,-5 0 0,-3 0 0,-5 0 0,-3 0 0,-1 0 0,0-2 0,2-4 0,0-3 0,-1-2 0,-2 1 0,-7 5 0,-3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6:31.6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24575,'0'22'0,"0"14"0,0 20 0,0 20 0,0 6 0,0-5 0,0-12 0,0-16 0,0-12 0,0-10 0,0-9 0,0-4 0,0-4 0,0-3 0,0-2 0,0-3 0,0 0 0</inkml:trace>
  <inkml:trace contextRef="#ctx0" brushRef="#br0" timeOffset="1084">19 311 24575,'15'0'0,"6"0"0,5 0 0,4 0 0,3 0 0,-4 0 0,-8 0 0,-7 0 0,-10 0 0,-2-1 0,-2 1 0</inkml:trace>
  <inkml:trace contextRef="#ctx0" brushRef="#br0" timeOffset="3200">235 6 24575,'0'2'0,"0"1"0,0 0 0,0 2 0,0 5 0,0 9 0,0 11 0,0 11 0,0 3 0,0-1 0,0-6 0,0-7 0,0-3 0,0-2 0,0 2 0,0 1 0,0-1 0,0-3 0,0-6 0,0-4 0,0-5 0,0-3 0,0-2 0,0-1 0,0-1 0,0 0 0,0 0 0,0-1 0,0 2 0,0-1 0,0 2 0,0-1 0,0 0 0,0 1 0,0 1 0,0 0 0,0 0 0,0-1 0,0 0 0,0-1 0,0 0 0,0-1 0,0-1 0,0 0 0</inkml:trace>
  <inkml:trace contextRef="#ctx0" brushRef="#br0" timeOffset="4767">359 65 24575,'0'7'0,"0"5"0,0 11 0,0 18 0,0 16 0,0 16 0,0 2 0,0-11 0,0-12 0,0-20 0,0-11 0,0-9 0,0-6 0,0-2 0,1-2 0,0-2 0,0 1 0,1-1 0,-1 0 0,2 0 0,0-1 0,1-1 0,2-2 0,2 0 0,8 1 0,8 1 0,6 2 0,4 0 0,1 1 0,-5 1 0,-6 0 0,-8 1 0,-6-1 0,-4-1 0,-4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6:29.1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450 0 24575,'-10'0'0,"-10"0"0,-14 0 0,-13 0 0,-6 0 0,-2 0 0,2 0 0,6 0 0,8 0 0,11 0 0,9 0 0,6 0 0,4 0 0,1 2 0,1 0 0,3 3 0,1 0 0,2 0 0,1 0 0,0 1 0,1 1 0,3 3 0,3 12 0,1 24 0,0 39 0,-5-25 0,-1 3 0,-1 8 0,-1 2 0,0 1 0,0-1 0,0-10 0,0-2 0,0 36 0,0-24 0,0-25 0,0-15 0,0-8 0,0-4 0,0 0 0,0 2 0,0 2 0,0-2 0,0-2 0,0-6 0,1-6 0,1-6 0,2-5 0,1-7 0,6-4 0,12-2 0,13 0 0,11 4 0,8 5 0,-6 5 0,-5 1 0,-11 0 0,-11 0 0,-9 0 0,-6 0 0,-4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6:19.6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24575,'0'15'0,"0"8"0,0 7 0,0 2 0,0-2 0,0-6 0,0-5 0,0-5 0,0-2 0,0-1 0,0 1 0,0 2 0,0-1 0,0 1 0,1-2 0,0-3 0,-1 0 0,1-3 0,-1-1 0,1-1 0,-1 0 0,0-1 0,1 0 0,-1-1 0,1-1 0,-1-1 0</inkml:trace>
  <inkml:trace contextRef="#ctx0" brushRef="#br0" timeOffset="2199">18 12 24575,'7'0'0,"0"0"0,2 0 0,0 0 0,0 0 0,1 1 0,0 1 0,0 2 0,-2 2 0,-3 1 0,1 0 0,-1 1 0,-1-1 0,0 0 0,-2 0 0,0-1 0,-1-1 0,1 0 0,-2 0 0,1-1 0,-1 1 0,0-1 0,0 1 0,0 0 0,-1 0 0,0-1 0,0 0 0,-2-1 0,0 0 0,0-1 0,-1 0 0,-1-1 0,1 0 0,-1 0 0,1 0 0,-1-1 0,1 0 0,0 0 0,0 0 0,-1 0 0,-1 0 0,0 0 0,0 0 0,0 0 0,1-1 0,1 0 0,0 0 0,2 0 0,1 0 0,0-1 0,0 1 0,-1 0 0,1 1 0,-1 0 0,0-1 0,1 1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6:11.9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0 24575,'0'26'0,"0"4"0,0 5 0,0-1 0,0-6 0,0-7 0,0-5 0,0-2 0,0 0 0,0 0 0,0-3 0,0-1 0,0-1 0,1-1 0,0 0 0,0-3 0,0 0 0,-1-3 0,0-1 0</inkml:trace>
  <inkml:trace contextRef="#ctx0" brushRef="#br0" timeOffset="2750">0 7 24575,'6'0'0,"7"0"0,2-1 0,1 0 0,-2 1 0,-5 0 0,-2 1 0,0 3 0,-1 1 0,-1 3 0,0 1 0,1 0 0,0 3 0,1 0 0,-1-1 0,-1-1 0,-4-3 0,0-1 0,-2 0 0,0 0 0,-2-1 0,-2 1 0,0-1 0,1 0 0,-1-1 0,1-1 0,-1 0 0,1-1 0,-1-1 0,2-1 0,-1 1 0,0-1 0,0 0 0,1 0 0,-1 0 0,0 0 0,1 0 0,0 0 0,1-1 0,-1 1 0,1-1 0,-1 1 0,0 0 0,0 0 0,0 0 0,0 0 0,-1 0 0,1 0 0,1 0 0,0-1 0,1 1 0,1-1 0,-1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6:06.9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196 0 24575,'-7'0'0,"-5"0"0,-11 0 0,-4 0 0,-5 0 0,3 0 0,5 0 0,4 0 0,8 1 0,6 2 0,3 1 0,3 4 0,-1 3 0,2 1 0,2 3 0,1-2 0,2 3 0,2 0 0,-1 1 0,-2 1 0,0 4 0,-1 3 0,0 4 0,0 5 0,-1 5 0,-2 5 0,-1 3 0,0 0 0,0-5 0,0-4 0,0-5 0,0-3 0,0-2 0,0-1 0,0 2 0,-1-1 0,-1 0 0,-1-2 0,0-1 0,1-2 0,-1-1 0,2-3 0,-1-4 0,2-2 0,0-3 0,1-4 0,2-5 0,5-6 0,12-7 0,6 1 0,2 1 0,-3 5 0,-9 4 0,-2 1 0,-4 0 0,-2 0 0,-1 0 0,-2 0 0,0 0 0,-2 0 0,-1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3:55:56.4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103 0 24575,'-4'0'0,"-1"0"0,1 0 0,-2 0 0,1 0 0,-1 0 0,-1 1 0,1 1 0,0 1 0,0 1 0,2-1 0,0 1 0,1-1 0,0-1 0,0 2 0,0-1 0,0 1 0,0 0 0,0-1 0,0 1 0,0-1 0,2 1 0,0-1 0,0 0 0,1 1 0,-1-1 0,0 0 0,0 1 0,0 1 0,-1 1 0,1 2 0,0 1 0,0 0 0,1 0 0,0 1 0,0 1 0,0-1 0,0 0 0,0 0 0,2 0 0,1-1 0,0 0 0,2 0 0,-1-3 0,0 0 0,0-1 0,1-1 0,0 0 0,0-1 0,0-1 0,2 0 0,0 0 0,2 0 0,1 0 0,-1-1 0,0-1 0,0 0 0,0 0 0,0 0 0,0 0 0,0 0 0,-1 0 0,-1-2 0,0 0 0,-1-1 0,-2-1 0,-1 1 0,-1 0 0,0 1 0,-2-1 0,1 0 0,-1 0 0,0 0 0,0-1 0,0-1 0,0-1 0,0-1 0,0-1 0,0-1 0,0 0 0,0 0 0,0 2 0,0 1 0,0 1 0,0 0 0,0 2 0,0-1 0,-1 1 0,1-1 0,-2 1 0,1 0 0,0-1 0,0-1 0,0 1 0,0 0 0,0 0 0,-1 0 0,0 1 0,0 1 0,0-1 0,0 1 0,0 0 0,0-1 0,0 1 0,0 0 0,0 0 0,0 1 0,0-1 0,1 1 0,-1-1 0,0 1 0,0-1 0,0 1 0,0 0 0,0-1 0,-1 1 0,1 0 0,0 0 0,0 0 0,0 0 0,-1 0 0,2 1 0,-1 0 0,0-1 0,1 1 0,-1 0 0,0 0 0,0 0 0,-1 0 0,-1 0 0,1 0 0,0 0 0,0 0 0,1 0 0,1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E83D95-505B-4F48-9066-92C13757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2804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Yangco</dc:creator>
  <cp:keywords/>
  <dc:description/>
  <cp:lastModifiedBy>Mia Yangco</cp:lastModifiedBy>
  <cp:revision>2</cp:revision>
  <cp:lastPrinted>2025-11-02T10:18:00Z</cp:lastPrinted>
  <dcterms:created xsi:type="dcterms:W3CDTF">2026-04-28T02:01:00Z</dcterms:created>
  <dcterms:modified xsi:type="dcterms:W3CDTF">2026-04-28T02:01:00Z</dcterms:modified>
</cp:coreProperties>
</file>